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7D" w:rsidRDefault="00425A24" w:rsidP="0005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2522" w:rsidRPr="00BD2522" w:rsidRDefault="00BD2522" w:rsidP="00BD2522">
      <w:pPr>
        <w:widowControl w:val="0"/>
        <w:overflowPunct w:val="0"/>
        <w:autoSpaceDE w:val="0"/>
        <w:autoSpaceDN w:val="0"/>
        <w:adjustRightInd w:val="0"/>
        <w:spacing w:after="0" w:line="320" w:lineRule="exact"/>
        <w:ind w:left="-284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дополнительного профессионального образования частное </w:t>
      </w:r>
    </w:p>
    <w:p w:rsidR="00BD2522" w:rsidRPr="00BD2522" w:rsidRDefault="00BD2522" w:rsidP="00BD2522">
      <w:pPr>
        <w:widowControl w:val="0"/>
        <w:overflowPunct w:val="0"/>
        <w:autoSpaceDE w:val="0"/>
        <w:autoSpaceDN w:val="0"/>
        <w:adjustRightInd w:val="0"/>
        <w:spacing w:after="0" w:line="320" w:lineRule="exact"/>
        <w:ind w:left="-284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52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707278" wp14:editId="579A9472">
                <wp:simplePos x="0" y="0"/>
                <wp:positionH relativeFrom="column">
                  <wp:posOffset>-102235</wp:posOffset>
                </wp:positionH>
                <wp:positionV relativeFrom="paragraph">
                  <wp:posOffset>212725</wp:posOffset>
                </wp:positionV>
                <wp:extent cx="6614795" cy="0"/>
                <wp:effectExtent l="38100" t="38100" r="71755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47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E6423" id="Прямая соединительная линия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05pt,16.75pt" to="512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BD2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«Новороссийский специализированный институт подготовки кадров»</w:t>
      </w:r>
    </w:p>
    <w:p w:rsidR="00BD2522" w:rsidRPr="00BD2522" w:rsidRDefault="00BD2522" w:rsidP="00BD2522">
      <w:pPr>
        <w:spacing w:after="0" w:line="18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2522">
        <w:rPr>
          <w:rFonts w:ascii="Times New Roman" w:eastAsia="Calibri" w:hAnsi="Times New Roman" w:cs="Times New Roman"/>
          <w:sz w:val="24"/>
          <w:szCs w:val="24"/>
        </w:rPr>
        <w:t>ОДПО ЧУ «Новороссийский специализированный институт подготовки кадров»</w:t>
      </w:r>
    </w:p>
    <w:p w:rsidR="0005387C" w:rsidRPr="00550CE3" w:rsidRDefault="0005387C" w:rsidP="000538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270" w:rsidRPr="00550CE3" w:rsidRDefault="00AE73FB" w:rsidP="00AE73FB">
      <w:pPr>
        <w:spacing w:after="0" w:line="240" w:lineRule="auto"/>
        <w:ind w:right="28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0CE3"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716692" y="1614616"/>
            <wp:positionH relativeFrom="column">
              <wp:align>left</wp:align>
            </wp:positionH>
            <wp:positionV relativeFrom="paragraph">
              <wp:align>top</wp:align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2" name="Рисунок 2" descr="C:\Users\Viki\Pictures\печать прозрачная 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Viki\Pictures\печать прозрачная 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270" w:rsidRPr="00550CE3">
        <w:rPr>
          <w:rFonts w:ascii="Times New Roman" w:eastAsia="Calibri" w:hAnsi="Times New Roman" w:cs="Times New Roman"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Директор </w:t>
      </w:r>
    </w:p>
    <w:p w:rsidR="007C2270" w:rsidRPr="00550CE3" w:rsidRDefault="007C2270" w:rsidP="00AE73FB">
      <w:pPr>
        <w:spacing w:after="0" w:line="180" w:lineRule="atLeast"/>
        <w:ind w:right="28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0CE3">
        <w:rPr>
          <w:rFonts w:ascii="Times New Roman" w:eastAsia="Calibri" w:hAnsi="Times New Roman" w:cs="Times New Roman"/>
          <w:sz w:val="24"/>
          <w:szCs w:val="24"/>
        </w:rPr>
        <w:t>В.С. Популиди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«16» февраля 2022 г.</w:t>
      </w:r>
    </w:p>
    <w:p w:rsidR="00E7097D" w:rsidRDefault="00E7097D" w:rsidP="000538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387C" w:rsidRPr="0005387C" w:rsidRDefault="0005387C" w:rsidP="000538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387C" w:rsidRPr="00550CE3" w:rsidRDefault="0005387C" w:rsidP="00550CE3">
      <w:pPr>
        <w:spacing w:after="0"/>
        <w:rPr>
          <w:rFonts w:ascii="Cambria" w:eastAsia="Times New Roman" w:hAnsi="Cambria" w:cs="Times New Roman"/>
          <w:b/>
          <w:sz w:val="24"/>
          <w:szCs w:val="20"/>
        </w:rPr>
      </w:pPr>
      <w:r w:rsidRPr="0005387C">
        <w:rPr>
          <w:rFonts w:ascii="Cambria" w:eastAsia="Times New Roman" w:hAnsi="Cambria" w:cs="Times New Roman"/>
          <w:b/>
          <w:sz w:val="24"/>
          <w:szCs w:val="20"/>
        </w:rPr>
        <w:t xml:space="preserve">             </w:t>
      </w:r>
      <w:r w:rsidR="00972EDC">
        <w:rPr>
          <w:rFonts w:ascii="Cambria" w:eastAsia="Times New Roman" w:hAnsi="Cambria" w:cs="Times New Roman"/>
          <w:b/>
          <w:sz w:val="24"/>
          <w:szCs w:val="20"/>
        </w:rPr>
        <w:t xml:space="preserve">                              </w:t>
      </w:r>
    </w:p>
    <w:p w:rsidR="0005387C" w:rsidRPr="00550CE3" w:rsidRDefault="0005387C" w:rsidP="0055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05387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Сведения о количественном составе и повышении квалификации</w:t>
      </w:r>
    </w:p>
    <w:tbl>
      <w:tblPr>
        <w:tblW w:w="10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"/>
        <w:gridCol w:w="1701"/>
        <w:gridCol w:w="578"/>
        <w:gridCol w:w="709"/>
        <w:gridCol w:w="1134"/>
        <w:gridCol w:w="1276"/>
        <w:gridCol w:w="1134"/>
        <w:gridCol w:w="708"/>
        <w:gridCol w:w="851"/>
        <w:gridCol w:w="567"/>
        <w:gridCol w:w="567"/>
        <w:gridCol w:w="567"/>
        <w:gridCol w:w="554"/>
      </w:tblGrid>
      <w:tr w:rsidR="000E171D" w:rsidRPr="0005387C" w:rsidTr="000E171D">
        <w:trPr>
          <w:trHeight w:val="928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05387C" w:rsidRDefault="0005387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8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550C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05387C" w:rsidRDefault="0005387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38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05387C" w:rsidRDefault="00646F25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</w:t>
            </w:r>
            <w:r w:rsidR="0005387C" w:rsidRPr="000538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05387C" w:rsidRDefault="00646F25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Высшее образо</w:t>
            </w:r>
            <w:r w:rsidR="00550CE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05387C" w:rsidRDefault="00646F25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Среднее профессиональное </w:t>
            </w:r>
            <w:r w:rsidR="00550CE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образов.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05387C" w:rsidRDefault="00AE73FB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Установлено соответствие занима</w:t>
            </w:r>
            <w:r w:rsidR="0005387C" w:rsidRPr="000538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05387C" w:rsidRDefault="00CB2CC6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Своевремен</w:t>
            </w:r>
            <w:r w:rsidR="0005387C" w:rsidRPr="000538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ное </w:t>
            </w:r>
            <w:r w:rsidR="00550CE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квалиф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05387C" w:rsidRDefault="0005387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38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Условия работы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05387C" w:rsidRDefault="0005387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38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Пед</w:t>
            </w:r>
            <w:r w:rsidR="00CB2C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агогический </w:t>
            </w:r>
            <w:r w:rsidRPr="000538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стаж</w:t>
            </w:r>
          </w:p>
        </w:tc>
      </w:tr>
      <w:tr w:rsidR="000E171D" w:rsidRPr="0005387C" w:rsidTr="000E171D">
        <w:trPr>
          <w:trHeight w:val="486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7C" w:rsidRPr="0005387C" w:rsidRDefault="0005387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7C" w:rsidRPr="0005387C" w:rsidRDefault="0005387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7C" w:rsidRPr="0005387C" w:rsidRDefault="0005387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7C" w:rsidRPr="0005387C" w:rsidRDefault="0005387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7C" w:rsidRPr="0005387C" w:rsidRDefault="0005387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7C" w:rsidRPr="0005387C" w:rsidRDefault="0005387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7C" w:rsidRPr="0005387C" w:rsidRDefault="0005387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05387C" w:rsidRDefault="0005387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38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05387C" w:rsidRDefault="0005387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38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совм</w:t>
            </w:r>
            <w:r w:rsidR="00AE73F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ес</w:t>
            </w:r>
            <w:r w:rsidRPr="000538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05387C" w:rsidRDefault="0005387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38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ГПД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05387C" w:rsidRDefault="0005387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38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 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05387C" w:rsidRDefault="0005387C" w:rsidP="000E171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От 1 года до </w:t>
            </w:r>
            <w:r w:rsidRPr="000538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Default="0005387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38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От </w:t>
            </w:r>
          </w:p>
          <w:p w:rsidR="0005387C" w:rsidRPr="0005387C" w:rsidRDefault="0005387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38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</w:tr>
      <w:tr w:rsidR="000E171D" w:rsidRPr="0005387C" w:rsidTr="000E171D">
        <w:trPr>
          <w:trHeight w:val="165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05387C" w:rsidRDefault="0005387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38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7C" w:rsidRPr="00972EDC" w:rsidRDefault="00F6304F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72E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7C" w:rsidRPr="00972EDC" w:rsidRDefault="00972ED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2EDC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7C" w:rsidRPr="00972EDC" w:rsidRDefault="00972ED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2EDC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7C" w:rsidRPr="00972EDC" w:rsidRDefault="00B9414C" w:rsidP="000E17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2E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7C" w:rsidRPr="00972EDC" w:rsidRDefault="00972EDC" w:rsidP="000E17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2ED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7C" w:rsidRPr="00972EDC" w:rsidRDefault="00972EDC" w:rsidP="000E171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7C" w:rsidRPr="00972EDC" w:rsidRDefault="00972ED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7C" w:rsidRPr="00972EDC" w:rsidRDefault="00B9414C" w:rsidP="000E17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2ED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7C" w:rsidRPr="00972EDC" w:rsidRDefault="0005387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7C" w:rsidRPr="00972EDC" w:rsidRDefault="0005387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7C" w:rsidRPr="00972EDC" w:rsidRDefault="00972ED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2ED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7C" w:rsidRPr="00972EDC" w:rsidRDefault="00972EDC" w:rsidP="000E17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2ED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E171D" w:rsidRPr="0005387C" w:rsidTr="000E171D">
        <w:trPr>
          <w:trHeight w:val="165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05387C" w:rsidRDefault="0005387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538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972EDC" w:rsidRDefault="0005387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72E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972EDC" w:rsidRDefault="000C23C5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972EDC" w:rsidRDefault="000C23C5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972EDC" w:rsidRDefault="00F6304F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2EDC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972EDC" w:rsidRDefault="000C23C5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972EDC" w:rsidRDefault="000C23C5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972EDC" w:rsidRDefault="0005387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972EDC" w:rsidRDefault="0005387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972EDC" w:rsidRDefault="0005387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2ED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972EDC" w:rsidRDefault="0005387C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2EDC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972EDC" w:rsidRDefault="000C23C5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7C" w:rsidRPr="00972EDC" w:rsidRDefault="000C23C5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0E171D" w:rsidRPr="0005387C" w:rsidTr="000E171D">
        <w:trPr>
          <w:trHeight w:val="165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4F" w:rsidRPr="0005387C" w:rsidRDefault="00F6304F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4F" w:rsidRPr="00972EDC" w:rsidRDefault="00F6304F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72E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4F" w:rsidRPr="00972EDC" w:rsidRDefault="000C23C5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4F" w:rsidRPr="00972EDC" w:rsidRDefault="000C23C5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4F" w:rsidRPr="00972EDC" w:rsidRDefault="00F6304F" w:rsidP="000E17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2E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4F" w:rsidRPr="00972EDC" w:rsidRDefault="000C23C5" w:rsidP="000E171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4F" w:rsidRPr="00972EDC" w:rsidRDefault="000C23C5" w:rsidP="000E171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4F" w:rsidRPr="00972EDC" w:rsidRDefault="00F6304F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4F" w:rsidRPr="00972EDC" w:rsidRDefault="00F6304F" w:rsidP="000E171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4F" w:rsidRPr="00972EDC" w:rsidRDefault="00F6304F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72EDC">
              <w:rPr>
                <w:rFonts w:ascii="Times New Roman" w:eastAsia="Calibri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4F" w:rsidRPr="00972EDC" w:rsidRDefault="00F6304F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4F" w:rsidRPr="00972EDC" w:rsidRDefault="000C23C5" w:rsidP="000E17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4F" w:rsidRPr="00972EDC" w:rsidRDefault="000C23C5" w:rsidP="000E171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05387C" w:rsidRPr="0005387C" w:rsidRDefault="0005387C" w:rsidP="000538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50CE3" w:rsidRPr="00550CE3" w:rsidRDefault="00550CE3" w:rsidP="00550CE3">
      <w:pPr>
        <w:spacing w:after="0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05387C">
        <w:rPr>
          <w:rFonts w:ascii="Cambria" w:eastAsia="Times New Roman" w:hAnsi="Cambria" w:cs="Times New Roman"/>
          <w:b/>
          <w:sz w:val="28"/>
        </w:rPr>
        <w:t>Сведения об администрации</w:t>
      </w:r>
      <w:bookmarkStart w:id="0" w:name="_GoBack"/>
      <w:bookmarkEnd w:id="0"/>
    </w:p>
    <w:tbl>
      <w:tblPr>
        <w:tblStyle w:val="a5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5387"/>
        <w:gridCol w:w="1559"/>
        <w:gridCol w:w="992"/>
      </w:tblGrid>
      <w:tr w:rsidR="000E171D" w:rsidRPr="009041A8" w:rsidTr="000E171D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  <w:b/>
              </w:rPr>
            </w:pPr>
            <w:r w:rsidRPr="009041A8">
              <w:rPr>
                <w:rFonts w:ascii="Times New Roman" w:eastAsia="Times New Roman" w:hAnsi="Times New Roman"/>
                <w:b/>
              </w:rPr>
              <w:t>№</w:t>
            </w:r>
          </w:p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41A8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  <w:b/>
              </w:rPr>
            </w:pPr>
            <w:r w:rsidRPr="009041A8">
              <w:rPr>
                <w:rFonts w:ascii="Times New Roman" w:eastAsia="Times New Roman" w:hAnsi="Times New Roman"/>
                <w:b/>
              </w:rPr>
              <w:t>Ф.И.О.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  <w:b/>
              </w:rPr>
            </w:pPr>
            <w:r w:rsidRPr="009041A8">
              <w:rPr>
                <w:rFonts w:ascii="Times New Roman" w:eastAsia="Times New Roman" w:hAnsi="Times New Roman"/>
                <w:b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  <w:b/>
              </w:rPr>
            </w:pPr>
            <w:r w:rsidRPr="009041A8">
              <w:rPr>
                <w:rFonts w:ascii="Times New Roman" w:eastAsia="Times New Roman" w:hAnsi="Times New Roman"/>
                <w:b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  <w:b/>
              </w:rPr>
            </w:pPr>
            <w:r w:rsidRPr="009041A8">
              <w:rPr>
                <w:rFonts w:ascii="Times New Roman" w:eastAsia="Times New Roman" w:hAnsi="Times New Roman"/>
                <w:b/>
              </w:rPr>
              <w:t>Стаж работы</w:t>
            </w:r>
          </w:p>
        </w:tc>
      </w:tr>
      <w:tr w:rsidR="000E171D" w:rsidRPr="009041A8" w:rsidTr="000E171D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 xml:space="preserve">Популиди </w:t>
            </w:r>
          </w:p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Валентина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Директор ОДПО ЧУ «Новороссийский специализированный институт подготовки кадров»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9041A8" w:rsidRDefault="000E171D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9041A8" w:rsidRDefault="00550CE3" w:rsidP="00550CE3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21</w:t>
            </w:r>
          </w:p>
        </w:tc>
      </w:tr>
      <w:tr w:rsidR="000E171D" w:rsidRPr="009041A8" w:rsidTr="000E171D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1D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 xml:space="preserve">Популиди </w:t>
            </w:r>
          </w:p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Эдуард Федорович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Заместитель Директора Декан факультета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E3" w:rsidRPr="009041A8" w:rsidRDefault="00550CE3" w:rsidP="00550CE3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10</w:t>
            </w:r>
          </w:p>
        </w:tc>
      </w:tr>
      <w:tr w:rsidR="000E171D" w:rsidRPr="009041A8" w:rsidTr="000E171D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1D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 xml:space="preserve">Мавроматис </w:t>
            </w:r>
          </w:p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Виктория Федоровна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Декан факультета отраслевых специальностей и квалификаций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E3" w:rsidRPr="009041A8" w:rsidRDefault="00550CE3" w:rsidP="00550CE3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13</w:t>
            </w:r>
          </w:p>
        </w:tc>
      </w:tr>
      <w:tr w:rsidR="000E171D" w:rsidRPr="009041A8" w:rsidTr="000E171D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Абросимов</w:t>
            </w:r>
            <w:r w:rsidR="000E171D">
              <w:rPr>
                <w:rFonts w:ascii="Times New Roman" w:eastAsia="Times New Roman" w:hAnsi="Times New Roman"/>
              </w:rPr>
              <w:t xml:space="preserve"> </w:t>
            </w:r>
          </w:p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 xml:space="preserve"> Виктор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Декан факультета культуры и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9041A8" w:rsidRDefault="00550CE3" w:rsidP="00550CE3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2</w:t>
            </w:r>
          </w:p>
        </w:tc>
      </w:tr>
      <w:tr w:rsidR="000E171D" w:rsidRPr="009041A8" w:rsidTr="000E171D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Шелест Светлана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Декан факультета сервиса красоты 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9041A8" w:rsidRDefault="00550CE3" w:rsidP="00550CE3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7</w:t>
            </w:r>
          </w:p>
        </w:tc>
      </w:tr>
      <w:tr w:rsidR="000E171D" w:rsidRPr="009041A8" w:rsidTr="000E171D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Караникола Виктория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Финансово – экономический отдел</w:t>
            </w:r>
            <w:r w:rsidRPr="009041A8">
              <w:rPr>
                <w:rFonts w:ascii="Times New Roman" w:eastAsia="Times New Roman" w:hAnsi="Times New Roman"/>
              </w:rPr>
              <w:br/>
              <w:t>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9041A8" w:rsidRDefault="00550CE3" w:rsidP="00550CE3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 w:rsidRPr="009041A8">
              <w:rPr>
                <w:rFonts w:ascii="Times New Roman" w:eastAsia="Times New Roman" w:hAnsi="Times New Roman"/>
              </w:rPr>
              <w:t>2</w:t>
            </w:r>
          </w:p>
        </w:tc>
      </w:tr>
    </w:tbl>
    <w:p w:rsidR="00550CE3" w:rsidRDefault="00550CE3" w:rsidP="00550C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550CE3" w:rsidRPr="00550CE3" w:rsidRDefault="00550CE3" w:rsidP="0055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0A6C2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ФАКУЛЬТЕТ КУЛЬТУРЫ И ИСКУССТВ</w:t>
      </w:r>
    </w:p>
    <w:p w:rsidR="00550CE3" w:rsidRPr="00E7097D" w:rsidRDefault="00550CE3" w:rsidP="00550CE3">
      <w:pPr>
        <w:tabs>
          <w:tab w:val="left" w:pos="71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9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ПРЕПОДАВАТЕЛЯХ УЧЕБНЫХ ПРЕДМЕТОВ</w:t>
      </w:r>
    </w:p>
    <w:tbl>
      <w:tblPr>
        <w:tblW w:w="1092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2977"/>
        <w:gridCol w:w="4678"/>
        <w:gridCol w:w="1417"/>
        <w:gridCol w:w="10"/>
      </w:tblGrid>
      <w:tr w:rsidR="00550CE3" w:rsidRPr="00E7097D" w:rsidTr="00E12252">
        <w:trPr>
          <w:gridAfter w:val="1"/>
          <w:wAfter w:w="10" w:type="dxa"/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9041A8" w:rsidRDefault="00550CE3" w:rsidP="00550CE3">
            <w:pPr>
              <w:spacing w:line="240" w:lineRule="exact"/>
              <w:rPr>
                <w:rFonts w:ascii="Times New Roman" w:eastAsia="Times New Roman" w:hAnsi="Times New Roman"/>
                <w:b/>
              </w:rPr>
            </w:pPr>
            <w:r w:rsidRPr="009041A8">
              <w:rPr>
                <w:rFonts w:ascii="Times New Roman" w:eastAsia="Times New Roman" w:hAnsi="Times New Roman"/>
                <w:b/>
              </w:rPr>
              <w:t>№</w:t>
            </w:r>
          </w:p>
          <w:p w:rsidR="00550CE3" w:rsidRPr="00E7097D" w:rsidRDefault="00550CE3" w:rsidP="00550CE3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041A8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E3" w:rsidRPr="00E7097D" w:rsidRDefault="00550CE3" w:rsidP="00E1225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Ф. И. 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E3" w:rsidRPr="00E7097D" w:rsidRDefault="00550CE3" w:rsidP="00E1225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E3" w:rsidRPr="00E7097D" w:rsidRDefault="00550CE3" w:rsidP="00E1225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Документ о выс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шем или среднем проф.</w:t>
            </w:r>
            <w:r w:rsidRPr="00E70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образовании и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ДП</w:t>
            </w:r>
            <w:r w:rsidRPr="00E70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образование по направлению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E3" w:rsidRPr="00E7097D" w:rsidRDefault="00550CE3" w:rsidP="00E1225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550CE3" w:rsidRPr="00E7097D" w:rsidTr="00E12252">
        <w:trPr>
          <w:trHeight w:val="351"/>
        </w:trPr>
        <w:tc>
          <w:tcPr>
            <w:tcW w:w="10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3D2F2D" w:rsidRDefault="00550CE3" w:rsidP="00E1225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2F2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профессиональное образование (переподготовка) и профессиональное обучение:</w:t>
            </w:r>
          </w:p>
        </w:tc>
      </w:tr>
      <w:tr w:rsidR="00550CE3" w:rsidRPr="00E7097D" w:rsidTr="00E12252">
        <w:trPr>
          <w:gridAfter w:val="1"/>
          <w:wAfter w:w="10" w:type="dxa"/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Default="00550CE3" w:rsidP="00E1225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264B73" w:rsidRDefault="00550CE3" w:rsidP="00E1225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Абросимов 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E7097D" w:rsidRDefault="00550CE3" w:rsidP="00E12252">
            <w:pPr>
              <w:spacing w:after="0" w:line="22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F2D">
              <w:rPr>
                <w:rFonts w:ascii="Times New Roman" w:eastAsia="Calibri" w:hAnsi="Times New Roman" w:cs="Times New Roman"/>
                <w:sz w:val="18"/>
                <w:szCs w:val="18"/>
              </w:rPr>
              <w:t>«Актерское искусство», квалификация- Артист (театр, кино, телевидение и смежные виды профессиональной деятельности)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CE3" w:rsidRDefault="00550CE3" w:rsidP="00E12252">
            <w:pPr>
              <w:spacing w:after="0" w:line="22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Кемеровский государственный институт культуры, диплом ЦВ № 076145. Рег. номер 501/86 от 19.05.1993 г. по специальности: организация художественного творчества, квалификация: режиссер любительского театра.</w:t>
            </w:r>
          </w:p>
          <w:p w:rsidR="00550CE3" w:rsidRPr="003D2F2D" w:rsidRDefault="00550CE3" w:rsidP="00E12252">
            <w:pPr>
              <w:spacing w:after="0" w:line="22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Красноярский государственный педагогический университет, диплом кандидата наук КТ № 039072 от 16.02.2001 г. Ученая степень: кандидат педагогических наук.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</w:t>
            </w:r>
            <w:r w:rsidRPr="00E70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CE3" w:rsidRPr="00E7097D" w:rsidRDefault="00550CE3" w:rsidP="00E12252">
            <w:pPr>
              <w:spacing w:after="0" w:line="22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Сост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оит в штате         труд дог. б/н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   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от 01.04.2022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  <w:p w:rsidR="00550CE3" w:rsidRPr="00E7097D" w:rsidRDefault="00550CE3" w:rsidP="00E12252">
            <w:pPr>
              <w:spacing w:after="0" w:line="22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50CE3" w:rsidRPr="00E7097D" w:rsidRDefault="00550CE3" w:rsidP="00E12252">
            <w:pPr>
              <w:spacing w:after="0" w:line="22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50CE3" w:rsidRPr="00E7097D" w:rsidRDefault="00550CE3" w:rsidP="00E12252">
            <w:pPr>
              <w:spacing w:after="0" w:line="22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50CE3" w:rsidRPr="00E7097D" w:rsidTr="00E12252">
        <w:trPr>
          <w:gridAfter w:val="1"/>
          <w:wAfter w:w="10" w:type="dxa"/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Default="00550CE3" w:rsidP="00E1225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Default="00550CE3" w:rsidP="00E1225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2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Абросимов 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E7097D" w:rsidRDefault="00550CE3" w:rsidP="00E12252">
            <w:pPr>
              <w:spacing w:after="0" w:line="22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F2D">
              <w:rPr>
                <w:rFonts w:ascii="Times New Roman" w:eastAsia="Calibri" w:hAnsi="Times New Roman" w:cs="Times New Roman"/>
                <w:sz w:val="18"/>
                <w:szCs w:val="18"/>
              </w:rPr>
              <w:t>Педагогика дополнительного образования в области искусства, квалификация-Педагог дополнительного профессионального образования актёрского искусства.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E7097D" w:rsidRDefault="00550CE3" w:rsidP="00E12252">
            <w:pPr>
              <w:spacing w:after="0" w:line="220" w:lineRule="exact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E7097D" w:rsidRDefault="00550CE3" w:rsidP="00E1225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50CE3" w:rsidRPr="00E7097D" w:rsidTr="00E12252">
        <w:trPr>
          <w:gridAfter w:val="1"/>
          <w:wAfter w:w="10" w:type="dxa"/>
          <w:trHeight w:val="18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3D2F2D" w:rsidRDefault="00550CE3" w:rsidP="00E1225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F2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квалификации:</w:t>
            </w:r>
          </w:p>
        </w:tc>
      </w:tr>
      <w:tr w:rsidR="00550CE3" w:rsidRPr="00E7097D" w:rsidTr="00E12252">
        <w:trPr>
          <w:gridAfter w:val="1"/>
          <w:wAfter w:w="10" w:type="dxa"/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Default="00550CE3" w:rsidP="00E1225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Default="00550CE3" w:rsidP="00E1225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2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Абросимов </w:t>
            </w:r>
            <w:r w:rsidRPr="003D2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3D2F2D" w:rsidRDefault="00550CE3" w:rsidP="00E12252">
            <w:pPr>
              <w:spacing w:after="0" w:line="22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F2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Актерское мастерство- </w:t>
            </w:r>
            <w:r w:rsidRPr="003D2F2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пластическая органика тела и речи»</w:t>
            </w:r>
          </w:p>
          <w:p w:rsidR="00550CE3" w:rsidRPr="003D2F2D" w:rsidRDefault="00550CE3" w:rsidP="00E12252">
            <w:pPr>
              <w:spacing w:after="0" w:line="22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F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2. Режиссёрское мастерство- классическая режиссура по отраслям культуры и искусства</w:t>
            </w:r>
          </w:p>
          <w:p w:rsidR="00550CE3" w:rsidRPr="003D2F2D" w:rsidRDefault="00550CE3" w:rsidP="00E12252">
            <w:pPr>
              <w:spacing w:after="0" w:line="22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F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Продюсирование и менеджмент по отраслям культуры и искусства </w:t>
            </w:r>
          </w:p>
          <w:p w:rsidR="00550CE3" w:rsidRPr="00E7097D" w:rsidRDefault="00550CE3" w:rsidP="00E12252">
            <w:pPr>
              <w:spacing w:after="0" w:line="22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F2D">
              <w:rPr>
                <w:rFonts w:ascii="Times New Roman" w:eastAsia="Calibri" w:hAnsi="Times New Roman" w:cs="Times New Roman"/>
                <w:sz w:val="18"/>
                <w:szCs w:val="18"/>
              </w:rPr>
              <w:t>4. Педагогика дополнительного образования по отраслям культуры и искусства»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CE3" w:rsidRDefault="00550CE3" w:rsidP="00E12252">
            <w:pPr>
              <w:spacing w:after="0" w:line="22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Кемеровский государственный институт культуры,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диплом ЦВ № 076145. Рег. номер 501/86 от 19.05.1993 г. по специальности: организация художественного творчества, квалификация: режиссер любительского театра.</w:t>
            </w:r>
          </w:p>
          <w:p w:rsidR="00550CE3" w:rsidRPr="00E7097D" w:rsidRDefault="00550CE3" w:rsidP="00E12252">
            <w:pPr>
              <w:spacing w:after="0" w:line="220" w:lineRule="exact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Красноярский государственный педагогический университет, диплом кандидата наук КТ № 039072 от 16.02.2001 г. Ученая степень: кандидат педагогических наук.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CE3" w:rsidRPr="00E7097D" w:rsidRDefault="00550CE3" w:rsidP="00E12252">
            <w:pPr>
              <w:spacing w:after="0" w:line="22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оит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штате         труд дог. б/н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   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от 01.04.2022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  <w:p w:rsidR="00550CE3" w:rsidRPr="00E7097D" w:rsidRDefault="00550CE3" w:rsidP="00E12252">
            <w:pPr>
              <w:spacing w:after="0" w:line="22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50CE3" w:rsidRPr="00E7097D" w:rsidRDefault="00550CE3" w:rsidP="00E12252">
            <w:pPr>
              <w:spacing w:after="0" w:line="22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50CE3" w:rsidRPr="00E7097D" w:rsidRDefault="00550CE3" w:rsidP="00E12252">
            <w:pPr>
              <w:spacing w:after="0" w:line="22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50CE3" w:rsidRPr="00E7097D" w:rsidTr="00E12252">
        <w:trPr>
          <w:gridAfter w:val="1"/>
          <w:wAfter w:w="10" w:type="dxa"/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Default="00550CE3" w:rsidP="00E1225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3D2F2D" w:rsidRDefault="00550CE3" w:rsidP="00E1225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3D2F2D" w:rsidRDefault="00550CE3" w:rsidP="00E12252">
            <w:pPr>
              <w:spacing w:after="0" w:line="22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F2D">
              <w:rPr>
                <w:rFonts w:ascii="Times New Roman" w:eastAsia="Calibri" w:hAnsi="Times New Roman" w:cs="Times New Roman"/>
                <w:sz w:val="18"/>
                <w:szCs w:val="18"/>
              </w:rPr>
              <w:t>1. Образовательная программа для абитуриентов «Предпрофессиональная подготовка по актёрскому мастерству»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E7097D" w:rsidRDefault="00550CE3" w:rsidP="00E12252">
            <w:pPr>
              <w:spacing w:after="0" w:line="22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E7097D" w:rsidRDefault="00550CE3" w:rsidP="00E1225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50CE3" w:rsidRPr="00E7097D" w:rsidTr="00E12252">
        <w:trPr>
          <w:gridAfter w:val="1"/>
          <w:wAfter w:w="10" w:type="dxa"/>
          <w:trHeight w:val="18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3D2F2D" w:rsidRDefault="00550CE3" w:rsidP="00E1225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F2D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 для взрослых:</w:t>
            </w:r>
          </w:p>
        </w:tc>
      </w:tr>
      <w:tr w:rsidR="00550CE3" w:rsidRPr="00E7097D" w:rsidTr="00E12252">
        <w:trPr>
          <w:gridAfter w:val="1"/>
          <w:wAfter w:w="10" w:type="dxa"/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Default="00550CE3" w:rsidP="00E1225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3D2F2D" w:rsidRDefault="00550CE3" w:rsidP="00E1225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2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Абросимов Виктор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3D2F2D" w:rsidRDefault="00550CE3" w:rsidP="00E12252">
            <w:pPr>
              <w:spacing w:after="0" w:line="22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D2F2D">
              <w:rPr>
                <w:rFonts w:ascii="Times New Roman" w:eastAsia="Calibri" w:hAnsi="Times New Roman" w:cs="Times New Roman"/>
                <w:sz w:val="18"/>
                <w:szCs w:val="18"/>
              </w:rPr>
              <w:t>1. Образовательная программа для абитуриентов «Предпрофессиональная подготовка по актёрскому мастерству»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Default="00550CE3" w:rsidP="00E12252">
            <w:pPr>
              <w:spacing w:after="0" w:line="22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Кемеровский государственный институт культуры, диплом ЦВ № 076145. Рег. номер 501/86 от 19.05.1993 г. по специальности: организация художественного творчества, квалификация: режиссер любительского театра.</w:t>
            </w:r>
          </w:p>
          <w:p w:rsidR="00550CE3" w:rsidRPr="00E7097D" w:rsidRDefault="00550CE3" w:rsidP="00E12252">
            <w:pPr>
              <w:spacing w:after="0" w:line="220" w:lineRule="exact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Красноярский государственный педагогический университет, диплом кандидата наук КТ № 039072 от 16.02.2001 г. Ученая степень: кандидат педагогических наук.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</w:t>
            </w:r>
            <w:r w:rsidRPr="00E70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E7097D" w:rsidRDefault="00550CE3" w:rsidP="00E1225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Сост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оит в штате         труд дог. б/н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от 01.04.2022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  <w:p w:rsidR="00550CE3" w:rsidRPr="00E7097D" w:rsidRDefault="00550CE3" w:rsidP="00E1225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50CE3" w:rsidRPr="00E7097D" w:rsidRDefault="00550CE3" w:rsidP="00E1225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50CE3" w:rsidRPr="00E7097D" w:rsidRDefault="00550CE3" w:rsidP="00E1225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50CE3" w:rsidRDefault="00550CE3" w:rsidP="00550CE3">
      <w:pPr>
        <w:spacing w:after="0" w:line="20" w:lineRule="exact"/>
      </w:pPr>
    </w:p>
    <w:p w:rsidR="0005387C" w:rsidRPr="0005387C" w:rsidRDefault="0005387C" w:rsidP="0005387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50CE3" w:rsidRPr="00550CE3" w:rsidRDefault="00550CE3" w:rsidP="00550C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7933A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ФАКУЛЬТЕТ ОТРАСЛЕВЫХ СПЕЦИАЛЬНОСТЕЙ И КВАЛИФИКАЦИЙ</w:t>
      </w:r>
    </w:p>
    <w:p w:rsidR="00550CE3" w:rsidRPr="00E7097D" w:rsidRDefault="00550CE3" w:rsidP="00550CE3">
      <w:pPr>
        <w:tabs>
          <w:tab w:val="left" w:pos="71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9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ПРЕПОДАВАТЕЛЯХ УЧЕБНЫХ ПРЕДМЕТОВ</w:t>
      </w: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5529"/>
        <w:gridCol w:w="1417"/>
      </w:tblGrid>
      <w:tr w:rsidR="00550CE3" w:rsidRPr="00E7097D" w:rsidTr="00D36427">
        <w:trPr>
          <w:trHeight w:val="1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E3" w:rsidRPr="00E7097D" w:rsidRDefault="00550CE3" w:rsidP="00D3642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Ф. И. 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E3" w:rsidRPr="00E7097D" w:rsidRDefault="00550CE3" w:rsidP="00D3642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E3" w:rsidRPr="00E7097D" w:rsidRDefault="00550CE3" w:rsidP="00D3642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CE3" w:rsidRPr="00E7097D" w:rsidRDefault="00550CE3" w:rsidP="00D3642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550CE3" w:rsidRPr="00E7097D" w:rsidTr="00D36427">
        <w:trPr>
          <w:trHeight w:val="1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852F6D" w:rsidRDefault="00550CE3" w:rsidP="00D3642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Мавроматис Виктория Федоровна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846C35" w:rsidRDefault="00550CE3" w:rsidP="00D3642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36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</w:t>
            </w:r>
          </w:p>
          <w:p w:rsidR="00550CE3" w:rsidRPr="00E7097D" w:rsidRDefault="00550CE3" w:rsidP="00D3642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образования, дополнительного профессионального образования». Квалификационный уровень – 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E7097D" w:rsidRDefault="00550CE3" w:rsidP="00D36427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Университет Портсмута, диплом № 034432 от 28.03.2001 г.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Степень: Магистр наук коммерческой экономики;</w:t>
            </w:r>
          </w:p>
          <w:p w:rsidR="00550CE3" w:rsidRPr="00F15F88" w:rsidRDefault="00550CE3" w:rsidP="00D3642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повышении квалификации </w:t>
            </w:r>
            <w:r w:rsidRPr="00E70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«Основы мед. знаний и обучение оказанию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ервой помощи» Серия ВИКИ №000005, </w:t>
            </w:r>
            <w:r w:rsidRPr="00E70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выдано 04.02.2019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  <w:r w:rsidRPr="00E70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E70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Диплом о проф переподготовке </w:t>
            </w:r>
            <w:r w:rsidRPr="00E7097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Педагог профессионального образования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ДПО»  Серия ВИКИ №000010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выдано 19.01.2018 ЧОУ ДПО «УЦ «ВИКИ» г. Новороссийск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E7097D" w:rsidRDefault="00550CE3" w:rsidP="00D3642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Сост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оит в штате         труд дог. №10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от 10.08.2022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  <w:p w:rsidR="00550CE3" w:rsidRPr="00E7097D" w:rsidRDefault="00550CE3" w:rsidP="00D3642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50CE3" w:rsidRPr="00E7097D" w:rsidRDefault="00550CE3" w:rsidP="00D3642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50CE3" w:rsidRPr="00E7097D" w:rsidTr="00D36427">
        <w:trPr>
          <w:trHeight w:val="1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E7097D" w:rsidRDefault="00550CE3" w:rsidP="00D3642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Шелест Светлана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846C35" w:rsidRDefault="00550CE3" w:rsidP="00D3642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9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36427" w:rsidRPr="00D36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550CE3" w:rsidRPr="00E7097D" w:rsidRDefault="00550CE3" w:rsidP="00D3642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профессионального образования, дополнительного профессионального образования». Квалификационный уровень – 6. </w:t>
            </w:r>
            <w:r w:rsidRPr="00E709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E7097D" w:rsidRDefault="00550CE3" w:rsidP="00D36427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 Армавирский государственный педагогический институт. Диплом ДВС 0064482 Регистрационный номер ДВС 0064482 от 27 июля 2000 г.            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 о повышении квалификации Рег. № 001998 Славянск на Кубани 25 июня 2018г. 231200382204 «Повышение квалификации педагогов профессионального обучения, профессионального образования и дополнительного профессионального образования»</w:t>
            </w:r>
            <w:r w:rsidR="00F15F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 Удостоверение о повышении квалификации № 2316 24130222 рег. № 210322-ФОСК «Повышение квалификации педагогов профессионального обучения, ПО и ДПО» выдано 10.03.2022 г., ОДПО ЧУ «Новороссийский специализированный институт подготовки кадров» г. Новороссийск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E3" w:rsidRPr="00E7097D" w:rsidRDefault="00550CE3" w:rsidP="00D36427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Состоит в штате, трудовой договор №51 от 18.01.2016г.</w:t>
            </w:r>
          </w:p>
        </w:tc>
      </w:tr>
    </w:tbl>
    <w:p w:rsidR="000E171D" w:rsidRDefault="000E171D" w:rsidP="00C11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D36427" w:rsidRPr="00C960E1" w:rsidRDefault="00D36427" w:rsidP="00C11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839F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ФАКУЛЬТЕТ СЕРВИСА КРАСОТЫ И ЗДОРОВЬЯ</w:t>
      </w:r>
    </w:p>
    <w:p w:rsidR="00F15F88" w:rsidRPr="00E7097D" w:rsidRDefault="00D36427" w:rsidP="00F15F88">
      <w:pPr>
        <w:tabs>
          <w:tab w:val="left" w:pos="71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9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ПРЕПОДАВАТЕЛЯХ УЧЕБНЫХ ПРЕДМЕТОВ</w:t>
      </w:r>
    </w:p>
    <w:tbl>
      <w:tblPr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4"/>
        <w:gridCol w:w="1702"/>
        <w:gridCol w:w="1134"/>
        <w:gridCol w:w="5954"/>
        <w:gridCol w:w="1842"/>
      </w:tblGrid>
      <w:tr w:rsidR="00F15F88" w:rsidRPr="00E7097D" w:rsidTr="00E12252">
        <w:trPr>
          <w:trHeight w:val="11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Pr="00E7097D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88" w:rsidRPr="00E7097D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Ф. И.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88" w:rsidRPr="00E7097D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88" w:rsidRPr="00E7097D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88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Оформлен в соответствии с трудо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вым законодательством</w:t>
            </w:r>
          </w:p>
          <w:p w:rsidR="00F15F88" w:rsidRPr="00E7097D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r w:rsidRPr="00E70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штате или иное)</w:t>
            </w:r>
          </w:p>
        </w:tc>
      </w:tr>
      <w:tr w:rsidR="00F15F88" w:rsidRPr="00E7097D" w:rsidTr="00F15F88">
        <w:trPr>
          <w:trHeight w:val="2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Pr="006D2C69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Вязанкина Галина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Pr="00E7097D" w:rsidRDefault="00F15F88" w:rsidP="00E12252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мастер ПО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Default="00F15F88" w:rsidP="00E1225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Новороссийский госу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дарственный колледж строительства и экономики, диплом № 112324 0396385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, квалификация: техник, по спе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циальности: строительство и эксплуатация зданий и сооружений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Pr="00E709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</w:p>
          <w:p w:rsidR="00F15F88" w:rsidRPr="005009F6" w:rsidRDefault="00F15F88" w:rsidP="00E12252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E70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Удостоверение о повышении квалификации </w:t>
            </w:r>
            <w:r w:rsidRPr="00E70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«Основы мед. знаний и обучение оказанию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ервой помощи» Серия ВИКИ №000011 </w:t>
            </w:r>
            <w:r w:rsidRPr="00E70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выдано 04.02.2019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</w:t>
            </w:r>
            <w:r w:rsidRPr="00E70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Диплом о проф переподготовке </w:t>
            </w:r>
            <w:r w:rsidRPr="00E7097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Педаг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ог профессионального обучения,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ДПО»  Серия ВИКИ №000019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выдано 19.01.2018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ЧОУ ДПО «УЦ «ВИКИ» г. Новороссийск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Pr="00E7097D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Сост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оит в штате         труд дог. № 19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от 12.11.2017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  <w:p w:rsidR="00F15F88" w:rsidRPr="00E7097D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15F88" w:rsidRPr="00E7097D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15F88" w:rsidRPr="00E7097D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15F88" w:rsidRPr="00E7097D" w:rsidTr="00E12252">
        <w:trPr>
          <w:trHeight w:val="11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Pr="00E7097D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Pr="00E7097D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Колесник                      Ольга </w:t>
            </w:r>
          </w:p>
          <w:p w:rsidR="00F15F88" w:rsidRPr="00E7097D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Славиевна</w:t>
            </w:r>
          </w:p>
          <w:p w:rsidR="00F15F88" w:rsidRPr="00E7097D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Default="00F15F88" w:rsidP="00E12252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</w:t>
            </w:r>
          </w:p>
          <w:p w:rsidR="00F15F88" w:rsidRPr="00E7097D" w:rsidRDefault="00F15F88" w:rsidP="00E12252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мастер ПО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Default="00F15F88" w:rsidP="00E12252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1.Диплом ЗТ № 473368 Новороссийское медицинское училище Присвоена квалификация Медсестры Регистрационный номер 937   Выдан 04.06.1986 г.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2.Удостоверение о повышении квалификации ПП № 000116 Регистрационный № 000000000632 12.12.2014 г.   г. Краснодар ООО «Центр образовательных технологий»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3.«Педагог про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фессионального образования ПО и Д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ПО» Серия ВИКИ №000021 выдано 19.01.2018 ЧОУ ДПО «УЦ «ВИКИ» г. Новороссийск</w:t>
            </w:r>
          </w:p>
          <w:p w:rsidR="00F15F88" w:rsidRPr="00E7097D" w:rsidRDefault="00F15F88" w:rsidP="00E12252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 Удостоверение о повышении квалификации 2316 05120222, рег. номер 20322-ФОСК от 10.03.2022г.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Pr="00E7097D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Состоит в штате                  трудовой дог. № 40 от 03.02.15г. </w:t>
            </w:r>
          </w:p>
        </w:tc>
      </w:tr>
      <w:tr w:rsidR="00F15F88" w:rsidRPr="00E7097D" w:rsidTr="00E12252">
        <w:trPr>
          <w:trHeight w:val="11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Pr="00E7097D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Копеечкина Светлана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Pr="00E7097D" w:rsidRDefault="00F15F88" w:rsidP="00E12252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br/>
              <w:t>мастер ПО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Pr="00E7097D" w:rsidRDefault="00F15F88" w:rsidP="00E12252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Диплом 137705 № 0460466 «Московский гуманитарно – экономический университет», квалификация: Таможенное дело по специальности «Специалист таможенного дела»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Рег номер 79252, выдан 06 июля 2018г.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Удостоверение о повышении квалификации </w:t>
            </w:r>
            <w:r w:rsidRPr="00E70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«Основы мед. знаний и обучение оказанию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ервой помощи» Серия ВИКИ №000014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выдано 04.02.2019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E70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Диплом о проф переподготовке </w:t>
            </w:r>
            <w:r w:rsidRPr="00E7097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Педаг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ог профессионального обучения,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ДПО»  Серия ВИКИ №000020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выдано 19.01.2018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ЧОУ ДПО «УЦ «ВИКИ» г. Новороссийск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Pr="00E7097D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Состоит в штате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трудовой дог. № 20 от 12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.11.2014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F15F88" w:rsidRPr="00E7097D" w:rsidTr="00E12252">
        <w:trPr>
          <w:trHeight w:val="11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Ковтун </w:t>
            </w:r>
          </w:p>
          <w:p w:rsidR="00F15F88" w:rsidRPr="00E7097D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Любовь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Pr="00E7097D" w:rsidRDefault="00F15F88" w:rsidP="00E12252">
            <w:pPr>
              <w:spacing w:after="0" w:line="20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</w:t>
            </w:r>
            <w:r w:rsidRPr="00303F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мастер ПО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Pr="00E7097D" w:rsidRDefault="00F15F88" w:rsidP="00E12252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1.Негосударственное высшее учебное заведение г.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Курск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финансово – экономический институт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Диплом ВСГ 2306670, квалификация: экономист, по специальности «Бух учет, анализ и аудит»; рег номер 16001 от 21.01.2008г.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Диплом о проф переподготовке 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«Педагог профессионального образования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ДПО» Серия 2315 № 03130122 выдан 17.03.2022г. ОДПО ЧУ Новороссийский специализированный институт подготовки кадров, рег. номер 240322-ФОСК 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г. Новороссийск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Pr="00E7097D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Состоит в штате,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труд. дог. № 002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от 28.12.2021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</w:tc>
      </w:tr>
      <w:tr w:rsidR="00F15F88" w:rsidRPr="00E7097D" w:rsidTr="00E12252">
        <w:trPr>
          <w:trHeight w:val="11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15F88" w:rsidRDefault="00F15F88" w:rsidP="00E12252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Pr="00E7097D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Кравченко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Pr="00E7097D" w:rsidRDefault="00F15F88" w:rsidP="00E12252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03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 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09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Pr="00E7097D" w:rsidRDefault="00F15F88" w:rsidP="00E12252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1.Диплом ЛТ № 544241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Новороссийское медицинское училище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Присвоена квалификация: Фельдшер; Регистрационный номер 1431   Выдан 02.03.1988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Удостоверение о повышении квалификации </w:t>
            </w:r>
            <w:r w:rsidRPr="00E70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«Основы мед. знаний и обучение оказанию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ервой помощи» Серия ВИКИ №000016 выдано 04.02.2019    3</w:t>
            </w:r>
            <w:r w:rsidRPr="00E70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Диплом о проф переподготовке </w:t>
            </w:r>
            <w:r w:rsidRPr="00E7097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Педаг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ог профессионального обучения,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ДПО»  Серия ВИКИ №000029 выдано 15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.01.2018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ЧОУ ДПО «УЦ «ВИКИ» г. Новороссийск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88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Состоит в штате,</w:t>
            </w:r>
          </w:p>
          <w:p w:rsidR="00F15F88" w:rsidRPr="00E7097D" w:rsidRDefault="00F15F88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труд. дог. № 003, от 10.01.2022г. </w:t>
            </w:r>
          </w:p>
        </w:tc>
      </w:tr>
    </w:tbl>
    <w:p w:rsidR="000E171D" w:rsidRPr="0059244A" w:rsidRDefault="000E171D" w:rsidP="000E1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ФАКУЛЬТЕТ ТРАНСПОРТНЫХ СРЕДСТВ</w:t>
      </w:r>
    </w:p>
    <w:p w:rsidR="000E171D" w:rsidRPr="00E7097D" w:rsidRDefault="000E171D" w:rsidP="000E17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9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МАСТЕРАХ ПРОИЗВОДСТВЕННОГО ОБУЧЕНИЯ</w:t>
      </w:r>
    </w:p>
    <w:tbl>
      <w:tblPr>
        <w:tblW w:w="1119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54"/>
        <w:gridCol w:w="1560"/>
        <w:gridCol w:w="2410"/>
        <w:gridCol w:w="1247"/>
        <w:gridCol w:w="4990"/>
        <w:gridCol w:w="538"/>
      </w:tblGrid>
      <w:tr w:rsidR="000E171D" w:rsidRPr="00EF75A7" w:rsidTr="00E12252">
        <w:trPr>
          <w:cantSplit/>
          <w:trHeight w:val="11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16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1D" w:rsidRPr="00EF75A7" w:rsidRDefault="000E171D" w:rsidP="00E12252">
            <w:pPr>
              <w:suppressAutoHyphens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Ф. И. 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Реквизиты документов, подтверждающих квалификацию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Серия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№ водительского удостоверения</w:t>
            </w:r>
          </w:p>
          <w:p w:rsidR="000E171D" w:rsidRPr="00EF75A7" w:rsidRDefault="000E171D" w:rsidP="00E12252">
            <w:pPr>
              <w:suppressAutoHyphens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дата выдачи</w:t>
            </w:r>
          </w:p>
          <w:p w:rsidR="000E171D" w:rsidRPr="00EF75A7" w:rsidRDefault="000E171D" w:rsidP="00E12252">
            <w:pPr>
              <w:suppressAutoHyphens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Разрешенные категории, ограничения, стаж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1D" w:rsidRPr="00EF75A7" w:rsidRDefault="000E171D" w:rsidP="00E12252">
            <w:pPr>
              <w:suppressAutoHyphens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Реквизиты документа на право обучения вождению ТС соответствующих категорий, подкатегорий (серия, номер, дата выдачи, кем выдан)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1D" w:rsidRPr="00EF75A7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Опыт работы</w:t>
            </w:r>
          </w:p>
        </w:tc>
      </w:tr>
      <w:tr w:rsidR="000E171D" w:rsidRPr="00EF75A7" w:rsidTr="00E12252">
        <w:trPr>
          <w:trHeight w:val="46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Оганян                              Рубен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Диплом ВСГ 3021602 выдан 18.05.2009 г. Краснодар «Экономист»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Calibri" w:eastAsia="Calibri" w:hAnsi="Calibri" w:cs="Times New Roman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 22 №799164                      дата выдачи 10.06.2015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А,А1, 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В,В1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 с 1997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№ 231200052904АНО ДПО «Учебный центр «Академия» «Педагогическое образование» выдано 22.04.2017г.</w:t>
            </w:r>
          </w:p>
          <w:p w:rsidR="000E171D" w:rsidRPr="0059244A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Удостоверение 2316 17130322 «Повышение мастера ПО» дата выдачи 19.03.2022 ОДПО ЧУ «Новороссийский специализированный институт подготовки кадров»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  <w:p w:rsidR="000E171D" w:rsidRPr="00EF75A7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0E171D" w:rsidRPr="00EF75A7" w:rsidTr="00E12252">
        <w:trPr>
          <w:trHeight w:val="46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Чернов                             Роман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Диплом КЕ № 603332 выдан 08.07.2011г. Краснодар «Юрист»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помощи»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Calibri" w:eastAsia="Calibri" w:hAnsi="Calibri" w:cs="Times New Roman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 07 №209868                    дата выдачи 14.12.2012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с 2003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Серия ВИКИ №000002 19.01.2018 «Педагог профессионального образования»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Удостоверение 2316 20130322 «Повышение мастера ПО» дата выдачи 19.03.2022 ОДПО ЧУ «Новороссийский специализированный институт подготовки кадров»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  <w:p w:rsidR="000E171D" w:rsidRPr="00EF75A7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0E171D" w:rsidRPr="00EF75A7" w:rsidTr="00E12252">
        <w:trPr>
          <w:trHeight w:val="46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Арутюнян Карен Самвелович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Диплом ВСГ 3553666 выдан 04.02.2009 «Специалист по физическ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ой культуре и спорту» Краснодар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2307 300312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 03.05.2013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с 2003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Серия ВИКИ №000036 выдано 19.01.2018 ЧОУ ДПО «УЦ «Вики» «Педагог профессионального образования ПОД 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2.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Удостоверение 2316 08130322 «Повышение мастера ПО» дата выдачи 19.03.2022 ОДПО ЧУ «Новороссийский специализированный институт подготовки кадров»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1A0C7D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  <w:p w:rsidR="000E171D" w:rsidRPr="00EF75A7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C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0E171D" w:rsidRPr="00EF75A7" w:rsidTr="00E12252">
        <w:trPr>
          <w:trHeight w:val="46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Кордо-Сысоев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Диплом Г № 755448 «Судокорпусник –Газосварщик» выдан 17.07.1985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Calibri" w:eastAsia="Calibri" w:hAnsi="Calibri" w:cs="Times New Roman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2328 №156902                         Дата выдачи             28.05.2016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 В1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С, С1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 с 1989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Диплом Серия ВИКИ №000012 выдано 19.01.2018 ЧОУ ДПО «УЦ «Вики» «Педагог профессионального образования</w:t>
            </w:r>
            <w:r w:rsidRPr="00EF75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 ПО»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Удостоверение 2316 13120322 «Повышение мастера ПО» дата выдачи 19.03.2022 ОДПО ЧУ «Новороссийский специализированный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нститут подготовки кадров»   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1A0C7D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  <w:p w:rsidR="000E171D" w:rsidRPr="00EF75A7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C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0E171D" w:rsidRPr="00EF75A7" w:rsidTr="00E12252">
        <w:trPr>
          <w:trHeight w:val="46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Магакян Артур Размикович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Диплом В № 676916 О средне-профессиональном образовании выдан 21.06.02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 03 №212167                     Дата выдачи 22.11.2011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с 2011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Серия ВИКИ №000038 выдано 19.01.2018 ЧОУ ДПО «УЦ «Вики» «Педагог профессионального образования ПОД ПО»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2.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Удостоверение 2316 15120322 «Повышение мастера ПО» дата выдачи 19.03.2022 ОДПО ЧУ «Новороссийский специализированный институт подготовки кадров»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1A0C7D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  <w:p w:rsidR="000E171D" w:rsidRPr="00EF75A7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C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0E171D" w:rsidRPr="00EF75A7" w:rsidTr="00E12252">
        <w:trPr>
          <w:trHeight w:val="13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Мамацов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Гиви Рафаэлович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F75A7" w:rsidRDefault="000E171D" w:rsidP="00E12252">
            <w:pPr>
              <w:numPr>
                <w:ilvl w:val="0"/>
                <w:numId w:val="5"/>
              </w:numPr>
              <w:suppressAutoHyphens/>
              <w:spacing w:after="160" w:line="200" w:lineRule="exact"/>
              <w:ind w:left="317" w:hanging="2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137705 0088412 выдан 30.06.2015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ind w:left="317" w:hanging="2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Юрист г. Москва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2328 197360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Calibri" w:eastAsia="Calibri" w:hAnsi="Calibri" w:cs="Times New Roman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     16.08.2016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А,А1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В,В1,С,С1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 с 2008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Серия ВИКИ №000003 выдано 19.01.2018 «Педагог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офессионального образования ПОД ПО». 2.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Удостоверение 2316 16130322 «Повышение мастера ПО» дата выдачи 19.03.2022 ОДПО ЧУ «Новороссийский специализированный институт подготовки кадров»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1A0C7D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  <w:p w:rsidR="000E171D" w:rsidRPr="00EF75A7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C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0E171D" w:rsidRPr="00EF75A7" w:rsidTr="00E12252">
        <w:trPr>
          <w:trHeight w:val="11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F75A7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F7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Шелест</w:t>
            </w:r>
          </w:p>
          <w:p w:rsidR="000E171D" w:rsidRPr="00EF75A7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F7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Светлана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524CD6" w:rsidRDefault="000E171D" w:rsidP="00E1225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Диплом</w:t>
            </w:r>
          </w:p>
          <w:p w:rsidR="000E171D" w:rsidRPr="00524CD6" w:rsidRDefault="000E171D" w:rsidP="00E1225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ДВС 0064482 выдан</w:t>
            </w:r>
          </w:p>
          <w:p w:rsidR="000E171D" w:rsidRPr="00524CD6" w:rsidRDefault="000E171D" w:rsidP="00E1225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27.06.2000</w:t>
            </w:r>
          </w:p>
          <w:p w:rsidR="000E171D" w:rsidRPr="00524CD6" w:rsidRDefault="000E171D" w:rsidP="00E1225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</w:t>
            </w:r>
          </w:p>
          <w:p w:rsidR="000E171D" w:rsidRPr="00EF75A7" w:rsidRDefault="000E171D" w:rsidP="00E1225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4C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Армавир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F75A7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5A7">
              <w:rPr>
                <w:rFonts w:ascii="Times New Roman" w:eastAsia="Calibri" w:hAnsi="Times New Roman" w:cs="Times New Roman"/>
                <w:sz w:val="18"/>
                <w:szCs w:val="18"/>
              </w:rPr>
              <w:t>9920 191485</w:t>
            </w:r>
          </w:p>
          <w:p w:rsidR="000E171D" w:rsidRPr="00EF75A7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5A7">
              <w:rPr>
                <w:rFonts w:ascii="Times New Roman" w:eastAsia="Calibri" w:hAnsi="Times New Roman" w:cs="Times New Roman"/>
                <w:sz w:val="18"/>
                <w:szCs w:val="18"/>
              </w:rPr>
              <w:t>Дата выдачи</w:t>
            </w:r>
          </w:p>
          <w:p w:rsidR="000E171D" w:rsidRPr="00EF75A7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5A7">
              <w:rPr>
                <w:rFonts w:ascii="Times New Roman" w:eastAsia="Calibri" w:hAnsi="Times New Roman" w:cs="Times New Roman"/>
                <w:sz w:val="18"/>
                <w:szCs w:val="18"/>
              </w:rPr>
              <w:t>10.12.2020</w:t>
            </w:r>
          </w:p>
          <w:p w:rsidR="000E171D" w:rsidRPr="00EF75A7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5A7">
              <w:rPr>
                <w:rFonts w:ascii="Times New Roman" w:eastAsia="Calibri" w:hAnsi="Times New Roman" w:cs="Times New Roman"/>
                <w:sz w:val="18"/>
                <w:szCs w:val="18"/>
              </w:rPr>
              <w:t>В,В1,М</w:t>
            </w:r>
          </w:p>
          <w:p w:rsidR="000E171D" w:rsidRPr="00EF75A7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5A7">
              <w:rPr>
                <w:rFonts w:ascii="Times New Roman" w:eastAsia="Calibri" w:hAnsi="Times New Roman" w:cs="Times New Roman"/>
                <w:sz w:val="18"/>
                <w:szCs w:val="18"/>
              </w:rPr>
              <w:t>с 2010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F75A7" w:rsidRDefault="000E171D" w:rsidP="00E12252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1.Диплом о профес.</w:t>
            </w:r>
            <w:r w:rsidRPr="00EF75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переподготовке 784360001189 «Мастер производственного обучения вождению» от 12.07.2021 АНО ДПО «Региональный институт профессиональной переподготовки» г. Славянск-на-Кубани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 2.</w:t>
            </w:r>
            <w:r w:rsidRPr="000A31B3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 о повышении квалификации № 2316 24130222 рег. № 210322-ФОСК «Повышение квалификации педагогов профессионального обучения, ПО и ДПО» выдано 10.03.2022 г., г. Новороссийск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1A0C7D" w:rsidRDefault="000E171D" w:rsidP="00E12252">
            <w:pPr>
              <w:spacing w:after="0" w:line="18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0C7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0E171D" w:rsidRPr="00524CD6" w:rsidRDefault="000E171D" w:rsidP="00E12252">
            <w:pPr>
              <w:spacing w:after="0" w:line="18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0C7D">
              <w:rPr>
                <w:rFonts w:ascii="Times New Roman" w:eastAsia="Calibri" w:hAnsi="Times New Roman" w:cs="Times New Roman"/>
                <w:sz w:val="18"/>
                <w:szCs w:val="18"/>
              </w:rPr>
              <w:t>лет</w:t>
            </w:r>
          </w:p>
        </w:tc>
      </w:tr>
      <w:tr w:rsidR="000E171D" w:rsidRPr="00EF75A7" w:rsidTr="00E12252">
        <w:trPr>
          <w:trHeight w:val="46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Кравченко Александр Николаевич</w:t>
            </w:r>
          </w:p>
          <w:p w:rsidR="000E171D" w:rsidRPr="00EF75A7" w:rsidRDefault="000E171D" w:rsidP="00E12252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Диплом ЛТ № 544241 выдан 02.03.1988 г. Медицинское училище «Фельдшер» Новороссийск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9902 569262         Дата выдачи 23.10.2018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В,В1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 с 1998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Серия ВИКИ №000029 выдано 19.01.2018 «Педагог профессионального образования ПОД ПО» ЧОУ ДПО «УЦ «Вики» г. Новороссийск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2.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Удостоверение 2316 14120322 «Повышение мастера ПО» дата выдачи 19.03.2022 ОДПО ЧУ «Новороссийский специализированный институт подготовки кадров»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1A0C7D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  <w:p w:rsidR="000E171D" w:rsidRPr="00EF75A7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года</w:t>
            </w:r>
          </w:p>
        </w:tc>
      </w:tr>
      <w:tr w:rsidR="000E171D" w:rsidRPr="00EF75A7" w:rsidTr="00E12252">
        <w:trPr>
          <w:trHeight w:val="11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tabs>
                <w:tab w:val="left" w:pos="7177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F7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Айвазян</w:t>
            </w:r>
          </w:p>
          <w:p w:rsidR="000E171D" w:rsidRPr="00EF75A7" w:rsidRDefault="000E171D" w:rsidP="00E12252">
            <w:pPr>
              <w:tabs>
                <w:tab w:val="left" w:pos="7177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F7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Агаси Самвелович</w:t>
            </w:r>
          </w:p>
          <w:p w:rsidR="000E171D" w:rsidRPr="00EF75A7" w:rsidRDefault="000E171D" w:rsidP="00E12252">
            <w:pPr>
              <w:tabs>
                <w:tab w:val="left" w:pos="7177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F75A7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5A7">
              <w:rPr>
                <w:rFonts w:ascii="Times New Roman" w:eastAsia="Calibri" w:hAnsi="Times New Roman" w:cs="Times New Roman"/>
                <w:sz w:val="18"/>
                <w:szCs w:val="18"/>
              </w:rPr>
              <w:t>1. Диплом ЛТ № 544241 выдан 02.03.1988 г. Медицинское училище «Фельдшер» Новороссийск</w:t>
            </w:r>
          </w:p>
          <w:p w:rsidR="000E171D" w:rsidRPr="00EF75A7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5A7">
              <w:rPr>
                <w:rFonts w:ascii="Times New Roman" w:eastAsia="Calibri" w:hAnsi="Times New Roman" w:cs="Times New Roman"/>
                <w:sz w:val="18"/>
                <w:szCs w:val="18"/>
              </w:rPr>
              <w:t>9916 914059</w:t>
            </w:r>
          </w:p>
          <w:p w:rsidR="000E171D" w:rsidRPr="00EF75A7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5A7">
              <w:rPr>
                <w:rFonts w:ascii="Times New Roman" w:eastAsia="Calibri" w:hAnsi="Times New Roman" w:cs="Times New Roman"/>
                <w:sz w:val="18"/>
                <w:szCs w:val="18"/>
              </w:rPr>
              <w:t>Дата выдачи</w:t>
            </w:r>
          </w:p>
          <w:p w:rsidR="000E171D" w:rsidRPr="00EF75A7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5A7">
              <w:rPr>
                <w:rFonts w:ascii="Times New Roman" w:eastAsia="Calibri" w:hAnsi="Times New Roman" w:cs="Times New Roman"/>
                <w:sz w:val="18"/>
                <w:szCs w:val="18"/>
              </w:rPr>
              <w:t>06.06.2020</w:t>
            </w:r>
            <w:r w:rsidRPr="00EF75A7">
              <w:rPr>
                <w:rFonts w:ascii="Calibri" w:eastAsia="Calibri" w:hAnsi="Calibri" w:cs="Times New Roman"/>
              </w:rPr>
              <w:t xml:space="preserve"> </w:t>
            </w:r>
            <w:r w:rsidRPr="00EF75A7">
              <w:rPr>
                <w:rFonts w:ascii="Times New Roman" w:eastAsia="Calibri" w:hAnsi="Times New Roman" w:cs="Times New Roman"/>
                <w:sz w:val="18"/>
                <w:szCs w:val="18"/>
              </w:rPr>
              <w:t>В,В1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EF75A7">
              <w:rPr>
                <w:rFonts w:ascii="Times New Roman" w:eastAsia="Calibri" w:hAnsi="Times New Roman" w:cs="Times New Roman"/>
                <w:sz w:val="18"/>
                <w:szCs w:val="18"/>
              </w:rPr>
              <w:t>С,С1</w:t>
            </w:r>
          </w:p>
          <w:p w:rsidR="000E171D" w:rsidRPr="00EF75A7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5A7">
              <w:rPr>
                <w:rFonts w:ascii="Times New Roman" w:eastAsia="Calibri" w:hAnsi="Times New Roman" w:cs="Times New Roman"/>
                <w:sz w:val="18"/>
                <w:szCs w:val="18"/>
              </w:rPr>
              <w:t>М с 2010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75A7">
              <w:rPr>
                <w:rFonts w:ascii="Times New Roman" w:eastAsia="Calibri" w:hAnsi="Times New Roman" w:cs="Times New Roman"/>
                <w:sz w:val="18"/>
                <w:szCs w:val="18"/>
              </w:rPr>
              <w:t>Диплом Серия ВИКИ №000030 выдано 19.01.2018 «Педагог профессионального образования ПОД ПО» ЧОУ ДПО «УЦ «ВИКИ» г. Новороссийск</w:t>
            </w:r>
          </w:p>
          <w:p w:rsidR="000E171D" w:rsidRPr="00E86C7C" w:rsidRDefault="000E171D" w:rsidP="00E12252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Удостов</w:t>
            </w:r>
            <w:r w:rsidRPr="00EF75A7">
              <w:rPr>
                <w:rFonts w:ascii="Times New Roman" w:eastAsia="Calibri" w:hAnsi="Times New Roman" w:cs="Times New Roman"/>
                <w:sz w:val="18"/>
                <w:szCs w:val="18"/>
              </w:rPr>
              <w:t>2316 07120322 «Повышение мастера ПО» дата выдачи 19.03.2022 ОДПО ЧУ «Новороссийский специализированный институт подготовки кадров»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1A0C7D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  <w:p w:rsidR="000E171D" w:rsidRPr="00EF75A7" w:rsidRDefault="000E171D" w:rsidP="00E12252">
            <w:pPr>
              <w:spacing w:after="0" w:line="18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года</w:t>
            </w:r>
          </w:p>
        </w:tc>
      </w:tr>
      <w:tr w:rsidR="000E171D" w:rsidRPr="00EF75A7" w:rsidTr="00E12252">
        <w:trPr>
          <w:trHeight w:val="46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Кожемяко Дмитрий Александрович</w:t>
            </w:r>
          </w:p>
          <w:p w:rsidR="000E171D" w:rsidRPr="00EF75A7" w:rsidRDefault="000E171D" w:rsidP="00E12252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Диплом АВС 0633488 выдан 12.07.1975 г. Высшее военное уч-е «Инженер» г. Н. Новгород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23 34 255645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21.11.17</w:t>
            </w:r>
            <w:r w:rsidRPr="00EF75A7">
              <w:rPr>
                <w:rFonts w:ascii="Calibri" w:eastAsia="Calibri" w:hAnsi="Calibri" w:cs="Times New Roman"/>
              </w:rPr>
              <w:t xml:space="preserve"> 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А,А1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В,В1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С,С1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 с 1987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Серия ВИКИ №000028 выдано 19.01.2018 «Педагог профессионального образования ПОД ПО» ЧОУ ДПО «УЦ «ВИКИ» г. Новороссийск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Удостоверение 2316 11130322 «Повышение мастера ПО» дата выдачи 19.03.2022 ОДПО ЧУ «Новороссийский специализированный институт подготовки кадров»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1A0C7D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  <w:p w:rsidR="000E171D" w:rsidRPr="00EF75A7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года</w:t>
            </w:r>
          </w:p>
        </w:tc>
      </w:tr>
      <w:tr w:rsidR="000E171D" w:rsidRPr="00EF75A7" w:rsidTr="00E12252">
        <w:trPr>
          <w:trHeight w:val="46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Трофимов Сергей Александрович</w:t>
            </w:r>
          </w:p>
          <w:p w:rsidR="000E171D" w:rsidRPr="00EF75A7" w:rsidRDefault="000E171D" w:rsidP="00E12252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Диплом 90 БА 0115019 выдан 16.06.2008 г. Техник строительных машин г. Новороссийск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2329 319973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Calibri" w:eastAsia="Calibri" w:hAnsi="Calibri" w:cs="Times New Roman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27.12.2016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А,А1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В,В1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С,С1 с 2006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Серия ВИКИ №000028 выдан 19.01.2018 «Педагог профессионального образования ПОД ПО» ЧОУ ДПО «УЦ «ВИКИ» г. Новороссийск</w:t>
            </w:r>
          </w:p>
          <w:p w:rsidR="000E171D" w:rsidRPr="00EF75A7" w:rsidRDefault="000E171D" w:rsidP="00E12252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Удостоверение 2316 14120322 «Повышение мастера ПО» дата выдачи 19.03.2022 ОДПО ЧУ «Новороссийский специализированный институт подготовки кадров»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1A0C7D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  <w:p w:rsidR="000E171D" w:rsidRPr="00EF75A7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года</w:t>
            </w:r>
          </w:p>
        </w:tc>
      </w:tr>
      <w:tr w:rsidR="000E171D" w:rsidRPr="00EF75A7" w:rsidTr="00E12252">
        <w:trPr>
          <w:trHeight w:val="114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Арутюнян Саргис</w:t>
            </w:r>
          </w:p>
          <w:p w:rsidR="000E171D" w:rsidRPr="00EF75A7" w:rsidRDefault="000E171D" w:rsidP="00E12252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Самвелович</w:t>
            </w:r>
          </w:p>
          <w:p w:rsidR="000E171D" w:rsidRPr="00EF75A7" w:rsidRDefault="000E171D" w:rsidP="00E12252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Диплом ВСГ 3327337 выдан 10.08.2009 Юрист г. Краснодар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2322 800738</w:t>
            </w:r>
          </w:p>
          <w:p w:rsidR="000E171D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 08.07.2015 А,А1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В,В1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2005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Серия ВИКИ №000026 выдано 19.01.2018 «Педагог профессионального образования ПОД ПО» ЧОУ ДПО «УЦ «ВИКИ» г. Новороссийск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Удостоверение 2316 09130322 «Повышение мастера ПО» дата выдачи 19.03.2022 ОДПО ЧУ «Новороссийский специализированный институт подготовки кадров»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1A0C7D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  <w:p w:rsidR="000E171D" w:rsidRPr="00EF75A7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года</w:t>
            </w:r>
          </w:p>
        </w:tc>
      </w:tr>
      <w:tr w:rsidR="000E171D" w:rsidRPr="00EF75A7" w:rsidTr="00E12252">
        <w:trPr>
          <w:trHeight w:val="46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Копеечкин Александр Юрьевич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Диплом СБ 6069760 выдан 10.12.2005 г.  «Техник-судомеханик» Ростов-на Дону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9910 187031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</w:t>
            </w:r>
          </w:p>
          <w:p w:rsidR="000E171D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20.08.2019</w:t>
            </w:r>
          </w:p>
          <w:p w:rsidR="000E171D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А,А1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В,В1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</w:p>
          <w:p w:rsidR="000E171D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С,С1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 1985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Серия ВИКИ №000025 выдано 19.01.2018 «Педагог профессионального образования ПОД ПО» ЧОУ ДПО «УЦ «ВИКИ» г. Новороссийск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Удостоверение 2316 12120322 «Повышение мастера ПО» дата выдачи 19.03.2022 ОДПО ЧУ «Новороссийский специализированный институт подготовки кадров»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1A0C7D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  <w:p w:rsidR="000E171D" w:rsidRPr="00EF75A7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года</w:t>
            </w:r>
          </w:p>
        </w:tc>
      </w:tr>
      <w:tr w:rsidR="000E171D" w:rsidRPr="00EF75A7" w:rsidTr="00E12252">
        <w:trPr>
          <w:trHeight w:val="12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Цыпкин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Эдуард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Диплом ВСГ 2731682 выдан 11.12.2008 Инженер «Кубанский государственный аграрный университет»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9902 53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9037         Дата выдачи 05.09.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2018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Calibri" w:eastAsia="Calibri" w:hAnsi="Calibri" w:cs="Times New Roman"/>
              </w:rPr>
              <w:t xml:space="preserve"> 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 В1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С,С1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Д,Д1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1993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Серия ВИКИ №000004 выдано 19.01.2018 «Педагог профес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сионального образования ПОД ПО». 2.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Удостоверение 2316 19130322 «Повышение мастера ПО» дата выдачи 19.03.2022 ОДПО ЧУ «Новороссийский специализированный институт подготовки кадров»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1A0C7D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  <w:p w:rsidR="000E171D" w:rsidRPr="00EF75A7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года</w:t>
            </w:r>
          </w:p>
        </w:tc>
      </w:tr>
      <w:tr w:rsidR="000E171D" w:rsidRPr="00EF75A7" w:rsidTr="00E12252">
        <w:trPr>
          <w:trHeight w:val="10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Соломатов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Леонид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F75A7" w:rsidRDefault="000E171D" w:rsidP="00E12252">
            <w:pPr>
              <w:suppressAutoHyphens/>
              <w:spacing w:after="0" w:line="200" w:lineRule="exact"/>
              <w:ind w:left="17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СБ 2802615 выдан 20.06.2001 г. Краснодарский машин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остроительный колледж. «Техник»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 07 №273498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 03.04.2013</w:t>
            </w:r>
            <w:r w:rsidRPr="00EF75A7">
              <w:rPr>
                <w:rFonts w:ascii="Calibri" w:eastAsia="Calibri" w:hAnsi="Calibri" w:cs="Times New Roman"/>
              </w:rPr>
              <w:t xml:space="preserve"> 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 В1 с 1996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1230 00000037 о проф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подготовки «Мастер производственного обучения вождению» от 18.08.2021 г.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FD3539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  <w:p w:rsidR="000E171D" w:rsidRPr="00FD3539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5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года</w:t>
            </w:r>
          </w:p>
          <w:p w:rsidR="000E171D" w:rsidRPr="00EF75A7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E171D" w:rsidRPr="00EF75A7" w:rsidTr="00E12252">
        <w:trPr>
          <w:trHeight w:val="11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Белкин</w:t>
            </w:r>
          </w:p>
          <w:p w:rsidR="000E171D" w:rsidRPr="00EF75A7" w:rsidRDefault="000E171D" w:rsidP="00E12252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Николай</w:t>
            </w:r>
          </w:p>
          <w:p w:rsidR="000E171D" w:rsidRPr="00EF75A7" w:rsidRDefault="000E171D" w:rsidP="00E12252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Юрьеевич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В № 488821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Профессионально техническое училище №7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Новороссийск выдан 13.05.1993 г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Повар-кондитер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9900 623967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08.05.2018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А,А1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В,В1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,С,С1,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,С1Е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,М с 1998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Серия ВИКИ №000008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выдано 19.01.2018 «Педагог профессионального образования ПОД ПО»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Удостоверение 2316 10120322 «Повышение мастера ПО» дата выдачи 19.03.2022 ОДПО ЧУ «Новороссийский специализирован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ный институт подготовки кадров»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FD3539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0E171D" w:rsidRPr="00FD3539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5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года</w:t>
            </w:r>
          </w:p>
          <w:p w:rsidR="000E171D" w:rsidRPr="00524CD6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E171D" w:rsidRPr="00EF75A7" w:rsidTr="00E12252">
        <w:trPr>
          <w:trHeight w:val="11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Левчук Александр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F75A7" w:rsidRDefault="000E171D" w:rsidP="00E12252">
            <w:pPr>
              <w:suppressAutoHyphens/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А№123736 выдан 25.06.1997г Профессиональный лицей «Строитель» по профессии Мастер общественных работ. Новороссийск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9914 159791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 28.12.2019</w:t>
            </w:r>
            <w:r w:rsidRPr="00EF75A7">
              <w:rPr>
                <w:rFonts w:ascii="Calibri" w:eastAsia="Calibri" w:hAnsi="Calibri" w:cs="Times New Roman"/>
              </w:rPr>
              <w:t xml:space="preserve"> 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В,В1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С,С1,С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Е,С1ЕМ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1999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1230 00000036 о проф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подготовки «Мастер производственного обуч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ения вождению» от 18.08.2021 г.  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Св-во «Мастер обучения вождению» Серия АА№1746 выдано 02.12.2019г «Новороссийский центр профессиональной подготовки и повышения квалификации кадров Федер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ального дорожного Агенства»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FD3539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0E171D" w:rsidRPr="00FD3539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5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года</w:t>
            </w:r>
          </w:p>
          <w:p w:rsidR="000E171D" w:rsidRPr="00EF75A7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171D" w:rsidRPr="00EF75A7" w:rsidTr="00E12252">
        <w:trPr>
          <w:trHeight w:val="7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Бударин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Павел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Диплом ИВС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0660419 выдан 27. 03. 2003 г. 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Томск «Инженер»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9923 335443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 05.08.2021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В,.С, с 1998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Диплом Серия ЮГ-19/ДПП-0903 №102117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выдано 23. 04. 2019 г «Педагог ПО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2.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Удостоверение Серия АНО ДПО «Политехник» 00370 №374 выдано 10.03.2021 «Педагогические основы деятельности мастера производ. обучения по подготовке водителей ТС»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FD3539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0E171D" w:rsidRPr="00FD3539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5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года</w:t>
            </w:r>
          </w:p>
          <w:p w:rsidR="000E171D" w:rsidRPr="00EF75A7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E171D" w:rsidRPr="00EF75A7" w:rsidTr="00E12252">
        <w:trPr>
          <w:trHeight w:val="7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Болотов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Геннадий Георгиевич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Диплом ВБА 0468448 выдан 01.08.200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Москва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«ЮРИСПРУДЕНЦИЯ»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БАКАЛАВР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Calibri" w:eastAsia="Calibri" w:hAnsi="Calibri" w:cs="Times New Roman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 22 796687                      дата выдачи 10.06.2015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А,А1,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В,В1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С,С1,М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 2004 г.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1230 00000039 о проф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подготовке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«Мастер производственного обучения вождению» от 18.08.2021 г.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FD3539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0E171D" w:rsidRPr="00FD3539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5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года</w:t>
            </w:r>
          </w:p>
          <w:p w:rsidR="000E171D" w:rsidRPr="00EF75A7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E171D" w:rsidRPr="00EF75A7" w:rsidTr="00E12252">
        <w:trPr>
          <w:trHeight w:val="7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Караникола Виктория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F75A7" w:rsidRDefault="000E171D" w:rsidP="00E12252">
            <w:pPr>
              <w:numPr>
                <w:ilvl w:val="0"/>
                <w:numId w:val="5"/>
              </w:numPr>
              <w:suppressAutoHyphens/>
              <w:spacing w:after="160" w:line="200" w:lineRule="exact"/>
              <w:ind w:left="317" w:hanging="2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КМ №93260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ind w:left="31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выдан 19.02.2012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ind w:left="317" w:hanging="2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Экономист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ind w:left="317" w:hanging="2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Москва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2328 197360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Calibri" w:eastAsia="Calibri" w:hAnsi="Calibri" w:cs="Times New Roman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     15.01.2021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А,А1,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В,В1,М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2011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1230 00000040 о проф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подготовке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«Мастер производственного обучения вождению» от 18.08.2021 г.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FD3539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0E171D" w:rsidRPr="00FD3539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5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года</w:t>
            </w:r>
          </w:p>
          <w:p w:rsidR="000E171D" w:rsidRPr="00EF75A7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E171D" w:rsidRPr="00EF75A7" w:rsidTr="00E12252">
        <w:trPr>
          <w:trHeight w:val="4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Караникола Дмитрий Александрович</w:t>
            </w:r>
          </w:p>
          <w:p w:rsidR="000E171D" w:rsidRPr="00EF75A7" w:rsidRDefault="000E171D" w:rsidP="00E12252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Диплом АВС 0178913 выдан 19.06.1997 г. «Инженер-механик»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Ярославль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99 10 248541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Calibri" w:eastAsia="Calibri" w:hAnsi="Calibri" w:cs="Times New Roman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31.10.2191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А,А1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В,В1,М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2009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1230 00000041 о проф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подготовке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«Мастер производственного обучения вождению» от 18.08.2021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FD3539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0E171D" w:rsidRPr="00FD3539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5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года</w:t>
            </w:r>
          </w:p>
          <w:p w:rsidR="000E171D" w:rsidRPr="00EF75A7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E171D" w:rsidRPr="00EF75A7" w:rsidTr="00E12252">
        <w:trPr>
          <w:trHeight w:val="7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Плахотин Виталий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о высше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 профессиональном образовании 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ВСГ 3301251</w:t>
            </w:r>
          </w:p>
          <w:p w:rsidR="000E171D" w:rsidRPr="00EF75A7" w:rsidRDefault="000E171D" w:rsidP="00E12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Славянск-на-Кубани Учитель информатики выдан 30.06.2009 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2322 800836</w:t>
            </w:r>
          </w:p>
          <w:p w:rsidR="000E171D" w:rsidRPr="00EF75A7" w:rsidRDefault="000E171D" w:rsidP="00E12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 21.06.2015</w:t>
            </w:r>
          </w:p>
          <w:p w:rsidR="000E171D" w:rsidRPr="00EF75A7" w:rsidRDefault="000E171D" w:rsidP="00E12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В,В1</w:t>
            </w:r>
          </w:p>
          <w:p w:rsidR="000E171D" w:rsidRPr="00EF75A7" w:rsidRDefault="000E171D" w:rsidP="00E12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2005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Удостоверение 2316 21130322 «Повышение мастера ПО» дата выдачи 19.03.2022 ОДПО ЧУ «Новороссийский специализированный институт подготовки кадров»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FD3539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  <w:p w:rsidR="000E171D" w:rsidRPr="00FD3539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</w:t>
            </w:r>
          </w:p>
          <w:p w:rsidR="000E171D" w:rsidRPr="00EF75A7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E171D" w:rsidRPr="00EF75A7" w:rsidTr="00E12252">
        <w:trPr>
          <w:trHeight w:val="7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Копеечкин Кирилл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102318 0384613 выдан 30.06.2015 г.г. Новороссийск Инженер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9927 575092</w:t>
            </w:r>
          </w:p>
          <w:p w:rsidR="000E171D" w:rsidRPr="00EF75A7" w:rsidRDefault="000E171D" w:rsidP="00E12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 19.04.22</w:t>
            </w:r>
          </w:p>
          <w:p w:rsidR="000E171D" w:rsidRPr="00EF75A7" w:rsidRDefault="000E171D" w:rsidP="00E12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А,А1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В,В1</w:t>
            </w:r>
          </w:p>
          <w:p w:rsidR="000E171D" w:rsidRPr="00EF75A7" w:rsidRDefault="000E171D" w:rsidP="00E12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2018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1230 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000038 о проф подготовке «Мастер 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производственного обучения вождению» от 18.08.2021 г.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FD3539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  <w:p w:rsidR="000E171D" w:rsidRPr="00FD3539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года</w:t>
            </w:r>
          </w:p>
          <w:p w:rsidR="000E171D" w:rsidRPr="00EF75A7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E171D" w:rsidRPr="00EF75A7" w:rsidTr="00E12252">
        <w:trPr>
          <w:trHeight w:val="7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Стативко Юрий</w:t>
            </w:r>
          </w:p>
          <w:p w:rsidR="000E171D" w:rsidRPr="00EF75A7" w:rsidRDefault="000E171D" w:rsidP="00E12252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Диплом КО 18851 выдан 12.06.2012 г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Белгород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Инженер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23 07 210729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17.01.2013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2002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Удостоверение 2316  28130022                                                      «Повышение мастера ПО» дата выдачи 19.03.2022 ОДПО ЧУ «Новороссийский специализированный институт подготовки кадров»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Pr="00E86C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.Диплом 2315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  <w:r w:rsidRPr="00E86C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131022 о проф. подготовке «Мастер производс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твенного обучения вождению» от 08.12</w:t>
            </w:r>
            <w:r w:rsidRPr="00E86C7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.2022 г.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FD3539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  <w:p w:rsidR="000E171D" w:rsidRPr="00FD3539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</w:t>
            </w:r>
          </w:p>
          <w:p w:rsidR="000E171D" w:rsidRPr="00EF75A7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E171D" w:rsidRPr="00EF75A7" w:rsidTr="00E12252">
        <w:trPr>
          <w:trHeight w:val="7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Default="000E171D" w:rsidP="00E12252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Сидюк </w:t>
            </w:r>
          </w:p>
          <w:p w:rsidR="000E171D" w:rsidRPr="00EF75A7" w:rsidRDefault="000E171D" w:rsidP="00E12252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Евгений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бакалавра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137724 2402238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Выдан 18.07.2016 г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Рег. Номер 635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Москва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Менеджмент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23 29 307010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31.08.2016 г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>А, А1,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В1  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 1998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2315 31131022 о проф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подготовке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«Мастер производственного обучения вождению» от 08.12.2022 г.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FD3539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  <w:p w:rsidR="000E171D" w:rsidRPr="00FD3539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</w:t>
            </w:r>
          </w:p>
          <w:p w:rsidR="000E171D" w:rsidRPr="00EF75A7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E171D" w:rsidRPr="00EF75A7" w:rsidTr="00E12252">
        <w:trPr>
          <w:trHeight w:val="7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Default="000E171D" w:rsidP="00E12252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Лагунова </w:t>
            </w:r>
          </w:p>
          <w:p w:rsidR="000E171D" w:rsidRPr="00EF75A7" w:rsidRDefault="000E171D" w:rsidP="00E12252">
            <w:pPr>
              <w:tabs>
                <w:tab w:val="left" w:pos="7177"/>
              </w:tabs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Лили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ВО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ВБА 0300165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Р/н № 357/02-04 от 30.06.2008 г.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Юриспруденция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99 28 444391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 выдачи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06.12.2006 г.</w:t>
            </w:r>
          </w:p>
          <w:p w:rsidR="000E171D" w:rsidRPr="00EF75A7" w:rsidRDefault="000E171D" w:rsidP="00E12252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В, В1,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>с 2016 г.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EF75A7" w:rsidRDefault="000E171D" w:rsidP="00E12252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Диплом 2315 28121022 о проф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подготовке</w:t>
            </w:r>
            <w:r w:rsidRPr="00EF75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«Мастер производственного обучения вождению» от 08.12.2022 г.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1D" w:rsidRPr="00FD3539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  <w:p w:rsidR="000E171D" w:rsidRPr="00FD3539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год</w:t>
            </w:r>
          </w:p>
          <w:p w:rsidR="000E171D" w:rsidRPr="00EF75A7" w:rsidRDefault="000E171D" w:rsidP="00E12252">
            <w:pPr>
              <w:suppressAutoHyphens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0E171D" w:rsidRPr="00E7097D" w:rsidRDefault="000E171D" w:rsidP="000E171D">
      <w:pPr>
        <w:tabs>
          <w:tab w:val="left" w:pos="71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171D" w:rsidRPr="00E7097D" w:rsidRDefault="000E171D" w:rsidP="000E171D">
      <w:pPr>
        <w:tabs>
          <w:tab w:val="left" w:pos="71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9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ПРЕПОДАВАТЕЛЯХ УЧЕБНЫХ ПРЕДМЕТОВ</w:t>
      </w:r>
    </w:p>
    <w:tbl>
      <w:tblPr>
        <w:tblW w:w="1122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796"/>
        <w:gridCol w:w="2864"/>
        <w:gridCol w:w="5150"/>
        <w:gridCol w:w="1418"/>
      </w:tblGrid>
      <w:tr w:rsidR="000E171D" w:rsidRPr="00E7097D" w:rsidTr="00E12252">
        <w:trPr>
          <w:trHeight w:val="18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7097D" w:rsidRDefault="000E171D" w:rsidP="00E12252">
            <w:pPr>
              <w:spacing w:after="0" w:line="18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Ф. И. О.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7097D" w:rsidRDefault="000E171D" w:rsidP="00E12252">
            <w:pPr>
              <w:spacing w:after="0" w:line="18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7097D" w:rsidRDefault="000E171D" w:rsidP="00E12252">
            <w:pPr>
              <w:spacing w:after="0" w:line="18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7097D" w:rsidRDefault="000E171D" w:rsidP="00E12252">
            <w:pPr>
              <w:spacing w:after="0" w:line="18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0E171D" w:rsidRPr="00E7097D" w:rsidTr="00E12252">
        <w:trPr>
          <w:trHeight w:val="18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E7097D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75C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Шмелёв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D75C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Николай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D75C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Петрович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7097D" w:rsidRDefault="000E171D" w:rsidP="00E12252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-основы законодательства ПДД, устройство и техобслуживание тс, основы управления тс, организация и выполнение грузовых и пассажирских перевозок АТС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Психофизиологические основы;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BA3E4D" w:rsidRDefault="000E171D" w:rsidP="00E12252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Казанский химико – технологический институт им. С.М. Кирова, диплом №  В-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BA3E4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 508840, квалификация: инженер – механик;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2. Удостоверение о повышении квалификации 2316 26130522, рег номер 250522-ФОСК от 24.05.2022г. ОДПО ЧУ Новороссийский специализированный институт подготовки кадров» г. Новороссийск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1D" w:rsidRPr="00D75C6B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Состоит в штате труд дог. № 72 от 25.04.2022г.</w:t>
            </w:r>
          </w:p>
        </w:tc>
      </w:tr>
      <w:tr w:rsidR="000E171D" w:rsidRPr="00E7097D" w:rsidTr="00E12252">
        <w:trPr>
          <w:trHeight w:val="18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7097D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Корниенко </w:t>
            </w:r>
          </w:p>
          <w:p w:rsidR="000E171D" w:rsidRPr="00E7097D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Андрей Владимирович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7097D" w:rsidRDefault="000E171D" w:rsidP="00E12252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-основы законодательства ПДД, устройство и техобслуживание тс, основы управления тс, организация и выполнение грузовых и пассажирских перевозок АТС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Психофизиологические основы;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7097D" w:rsidRDefault="000E171D" w:rsidP="00E12252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Новороссийский государственный колледж строительных технологий экономики и менеджмента, диплом № СБ5445478, квалификация: техник, по специальности: тех. обслуживание и ремонт автомобильного транспорта</w:t>
            </w:r>
          </w:p>
          <w:p w:rsidR="000E171D" w:rsidRDefault="000E171D" w:rsidP="00E12252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E70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«Основы мед. знаний и обучение оказанию первой помощи» Серия ВИКИ №000007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70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выдано 04.02.2019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Pr="00E709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  <w:r w:rsidRPr="00E70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Диплом </w:t>
            </w:r>
            <w:r w:rsidRPr="00E7097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Педагог профессионального образования ПО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0E171D" w:rsidRDefault="000E171D" w:rsidP="00E1225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ПО»  Серия ВИКИ №000017 выдано 19.01.2018 ЧОУ ДПО «УЦ «ВИКИ» г. Новороссийск</w:t>
            </w:r>
            <w:r w:rsidRPr="00E70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  <w:p w:rsidR="000E171D" w:rsidRPr="00E7097D" w:rsidRDefault="000E171D" w:rsidP="00E12252">
            <w:pPr>
              <w:spacing w:after="0" w:line="200" w:lineRule="exact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E709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002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Удостоверение о повышении квалификации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23100701545 «Преподаватель по обучению водитель АС» от 15.03.2021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7097D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Состоит в штате         труд дог. №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5,                               от 01.03.2010г.</w:t>
            </w:r>
          </w:p>
          <w:p w:rsidR="000E171D" w:rsidRPr="00E7097D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E171D" w:rsidRPr="00E7097D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E171D" w:rsidRPr="00E7097D" w:rsidTr="00E12252">
        <w:trPr>
          <w:trHeight w:val="18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7097D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Колесник                      Ольга </w:t>
            </w:r>
          </w:p>
          <w:p w:rsidR="000E171D" w:rsidRPr="00E7097D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Славиевна</w:t>
            </w:r>
          </w:p>
          <w:p w:rsidR="000E171D" w:rsidRPr="00E7097D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7097D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Первая медицинская помощь при ДТП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7097D" w:rsidRDefault="000E171D" w:rsidP="00E12252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1.Диплом ЗТ № 473368 Новороссийское медицинское училище Присвоена квалификация Медсестры Регистрационный номер 937   Выдан 04.06.1986 г.</w:t>
            </w:r>
          </w:p>
          <w:p w:rsidR="000E171D" w:rsidRPr="00E7097D" w:rsidRDefault="000E171D" w:rsidP="00E12252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«Педагог профессионального образования ПОД ПО» Серия ВИКИ №000021 выдано 19.01.2018 ЧОУ ДПО «УЦ «ВИКИ» г. Новороссийск</w:t>
            </w:r>
          </w:p>
          <w:p w:rsidR="000E171D" w:rsidRPr="00E7097D" w:rsidRDefault="000E171D" w:rsidP="00E12252">
            <w:pPr>
              <w:spacing w:after="0" w:line="20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00242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 о повышении квалификации № 2316 24130222 рег. № 210322-ФОСК «Повышение квалификации педагогов профессионального обучения, ПО и ДПО» выдано 10.03.2022 г., г. Новороссийск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7097D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Состоит в штате                  трудовой дог. № 40 от 03.02.15г. </w:t>
            </w:r>
          </w:p>
        </w:tc>
      </w:tr>
      <w:tr w:rsidR="000E171D" w:rsidRPr="00E7097D" w:rsidTr="00E12252">
        <w:trPr>
          <w:trHeight w:val="18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7097D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Доценко</w:t>
            </w:r>
          </w:p>
          <w:p w:rsidR="000E171D" w:rsidRPr="00E7097D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Елена Владимировна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7097D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«Психология»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7097D" w:rsidRDefault="000E171D" w:rsidP="00E12252">
            <w:pPr>
              <w:spacing w:after="0" w:line="20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Диплом КТ № 35125 «Московский социально-гуманитарный институт» Психолог. Преподаватель Психологии по специальности «Психология» Регистрационный номер 2457                                            Выдан 15 марта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7097D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Состоит в штате                трудовой дог. № 37 от 17.11.2014</w:t>
            </w:r>
          </w:p>
        </w:tc>
      </w:tr>
      <w:tr w:rsidR="000E171D" w:rsidRPr="00E7097D" w:rsidTr="00E12252">
        <w:trPr>
          <w:trHeight w:val="1686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7097D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Корниенко     Надежда Николаевна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573255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3255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основы законодательства ПДД, устройство и техобслуживание тс, основы управления тс, организация и выполнение грузовых и пассажирских перевозок АТС</w:t>
            </w:r>
            <w:r w:rsidRPr="005732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73255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Психофизиологические основы;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7097D" w:rsidRDefault="000E171D" w:rsidP="00E12252">
            <w:pPr>
              <w:spacing w:after="0" w:line="200" w:lineRule="exact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1.Государственное образовательное учреждение   высшего профессионального образования    «Краснодарская академия Министерства внутренних дел Российской Федерации» Диплом с отличием    ВСА 0258874   Юрист                                                                Рег. номер 3231/04-с 13 августа 2004г.</w:t>
            </w:r>
            <w:r w:rsidRPr="00E7097D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0E171D" w:rsidRPr="00E7097D" w:rsidRDefault="000E171D" w:rsidP="00E12252">
            <w:pPr>
              <w:spacing w:after="0" w:line="20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3. «Педагог профессионального образования ПОД ПО» Серия ВИКИ №000018 выдано 19.01.2018 ЧОУ ДПО «УЦ «ВИКИ»</w:t>
            </w:r>
          </w:p>
          <w:p w:rsidR="000E171D" w:rsidRDefault="000E171D" w:rsidP="00E12252">
            <w:pPr>
              <w:spacing w:after="0" w:line="20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г. Новороссийск</w:t>
            </w:r>
          </w:p>
          <w:p w:rsidR="000E171D" w:rsidRPr="00E7097D" w:rsidRDefault="000E171D" w:rsidP="00E12252">
            <w:pPr>
              <w:spacing w:after="0" w:line="20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Pr="00525C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Удостоверение о повышении квалиф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икации №23100701544</w:t>
            </w:r>
            <w:r w:rsidRPr="00525C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«Преподаватель по обучению водитель АС» от 15.03.2021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7097D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Состоит в штате,                   труд. дог. №46,                             от 02.02.2015г.</w:t>
            </w:r>
          </w:p>
        </w:tc>
      </w:tr>
      <w:tr w:rsidR="000E171D" w:rsidRPr="00E7097D" w:rsidTr="00E12252">
        <w:trPr>
          <w:trHeight w:val="18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7097D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97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Шелест Светлана Александровна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573255" w:rsidRDefault="000E171D" w:rsidP="00E1225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Преподаватель </w:t>
            </w:r>
          </w:p>
          <w:p w:rsidR="000E171D" w:rsidRPr="00573255" w:rsidRDefault="000E171D" w:rsidP="00E1225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профессионального образования, дополнительного профессионального образования». Квалификационный уровень – 6.                             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7097D" w:rsidRDefault="000E171D" w:rsidP="00E12252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 Армавирский государственный педагогический институт. Диплом ДВС 0064482 Регистрационный номер ДВС 0064482 от 27 июля 2000 г.                           Удостоверение о повышении квалификации Рег. № 001998 Славянск на Кубани 25 июня 2018г. 231200382204 «Повышение квалификации педагогов профессионального обучения, профессионального образования и дополнительн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ого профессионального </w:t>
            </w: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образования»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Удостоверение о повышении квалификации № 2316 24130222 рег. № 210322-ФОСК «Повышение квалификации педагогов профессионального обучения, ПО и ДПО» выдано 10.03.2022 г., г. Новороссийск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1D" w:rsidRPr="00E7097D" w:rsidRDefault="000E171D" w:rsidP="00E12252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097D">
              <w:rPr>
                <w:rFonts w:ascii="Times New Roman" w:eastAsia="Calibri" w:hAnsi="Times New Roman" w:cs="Times New Roman"/>
                <w:sz w:val="18"/>
                <w:szCs w:val="18"/>
              </w:rPr>
              <w:t>Состоит в штате, трудовой договор №51 от 18.01.2016г.</w:t>
            </w:r>
          </w:p>
        </w:tc>
      </w:tr>
    </w:tbl>
    <w:p w:rsidR="00646F25" w:rsidRDefault="00646F25" w:rsidP="00E7097D">
      <w:pPr>
        <w:spacing w:after="0" w:line="240" w:lineRule="auto"/>
      </w:pPr>
    </w:p>
    <w:sectPr w:rsidR="00646F25" w:rsidSect="00550CE3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2B" w:rsidRDefault="0045012B" w:rsidP="0005387C">
      <w:pPr>
        <w:spacing w:after="0" w:line="240" w:lineRule="auto"/>
      </w:pPr>
      <w:r>
        <w:separator/>
      </w:r>
    </w:p>
  </w:endnote>
  <w:endnote w:type="continuationSeparator" w:id="0">
    <w:p w:rsidR="0045012B" w:rsidRDefault="0045012B" w:rsidP="0005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2B" w:rsidRDefault="0045012B" w:rsidP="0005387C">
      <w:pPr>
        <w:spacing w:after="0" w:line="240" w:lineRule="auto"/>
      </w:pPr>
      <w:r>
        <w:separator/>
      </w:r>
    </w:p>
  </w:footnote>
  <w:footnote w:type="continuationSeparator" w:id="0">
    <w:p w:rsidR="0045012B" w:rsidRDefault="0045012B" w:rsidP="00053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30C8"/>
    <w:multiLevelType w:val="hybridMultilevel"/>
    <w:tmpl w:val="F828ABB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4293709"/>
    <w:multiLevelType w:val="hybridMultilevel"/>
    <w:tmpl w:val="380A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454EE"/>
    <w:multiLevelType w:val="hybridMultilevel"/>
    <w:tmpl w:val="5000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93E0C"/>
    <w:multiLevelType w:val="hybridMultilevel"/>
    <w:tmpl w:val="7354CF56"/>
    <w:lvl w:ilvl="0" w:tplc="B614A9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7C"/>
    <w:rsid w:val="0005387C"/>
    <w:rsid w:val="000575BC"/>
    <w:rsid w:val="00061CCF"/>
    <w:rsid w:val="00077BD2"/>
    <w:rsid w:val="000C23C5"/>
    <w:rsid w:val="000E171D"/>
    <w:rsid w:val="00110FD1"/>
    <w:rsid w:val="001251E8"/>
    <w:rsid w:val="001732F3"/>
    <w:rsid w:val="001A0C7D"/>
    <w:rsid w:val="001A4C03"/>
    <w:rsid w:val="001B7CF0"/>
    <w:rsid w:val="00221B90"/>
    <w:rsid w:val="00272CD6"/>
    <w:rsid w:val="00314B9C"/>
    <w:rsid w:val="003771AA"/>
    <w:rsid w:val="003E7099"/>
    <w:rsid w:val="003E72C0"/>
    <w:rsid w:val="00407F93"/>
    <w:rsid w:val="00425A24"/>
    <w:rsid w:val="00431702"/>
    <w:rsid w:val="004328F9"/>
    <w:rsid w:val="0045012B"/>
    <w:rsid w:val="00524CD6"/>
    <w:rsid w:val="00546C22"/>
    <w:rsid w:val="00550CE3"/>
    <w:rsid w:val="005710E5"/>
    <w:rsid w:val="005A3E4C"/>
    <w:rsid w:val="005A3F26"/>
    <w:rsid w:val="005D0541"/>
    <w:rsid w:val="0063630F"/>
    <w:rsid w:val="00646F25"/>
    <w:rsid w:val="00693AA8"/>
    <w:rsid w:val="00721EFC"/>
    <w:rsid w:val="007B69B9"/>
    <w:rsid w:val="007C2270"/>
    <w:rsid w:val="00852F6D"/>
    <w:rsid w:val="00972EDC"/>
    <w:rsid w:val="00AA112E"/>
    <w:rsid w:val="00AD490D"/>
    <w:rsid w:val="00AE73FB"/>
    <w:rsid w:val="00B9414C"/>
    <w:rsid w:val="00BD2522"/>
    <w:rsid w:val="00BF35B4"/>
    <w:rsid w:val="00C00923"/>
    <w:rsid w:val="00C11BB7"/>
    <w:rsid w:val="00C677D7"/>
    <w:rsid w:val="00CA0A25"/>
    <w:rsid w:val="00CB2CC6"/>
    <w:rsid w:val="00CC172E"/>
    <w:rsid w:val="00CD70FD"/>
    <w:rsid w:val="00CF4750"/>
    <w:rsid w:val="00D136B6"/>
    <w:rsid w:val="00D36427"/>
    <w:rsid w:val="00E7097D"/>
    <w:rsid w:val="00EB6FC2"/>
    <w:rsid w:val="00EF75A7"/>
    <w:rsid w:val="00F15F88"/>
    <w:rsid w:val="00F3632A"/>
    <w:rsid w:val="00F6304F"/>
    <w:rsid w:val="00FD3539"/>
    <w:rsid w:val="00F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3E9F"/>
  <w15:docId w15:val="{F5343152-CBC9-402B-8C38-D7C8BBA8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538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538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semiHidden/>
    <w:unhideWhenUsed/>
    <w:rsid w:val="00CF475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2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B90"/>
  </w:style>
  <w:style w:type="paragraph" w:styleId="a9">
    <w:name w:val="footer"/>
    <w:basedOn w:val="a"/>
    <w:link w:val="aa"/>
    <w:uiPriority w:val="99"/>
    <w:unhideWhenUsed/>
    <w:rsid w:val="0022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B90"/>
  </w:style>
  <w:style w:type="paragraph" w:styleId="ab">
    <w:name w:val="List Paragraph"/>
    <w:basedOn w:val="a"/>
    <w:uiPriority w:val="34"/>
    <w:qFormat/>
    <w:rsid w:val="00F36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6</Pages>
  <Words>3934</Words>
  <Characters>22429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Viki</cp:lastModifiedBy>
  <cp:revision>22</cp:revision>
  <dcterms:created xsi:type="dcterms:W3CDTF">2016-08-02T10:34:00Z</dcterms:created>
  <dcterms:modified xsi:type="dcterms:W3CDTF">2023-05-31T15:21:00Z</dcterms:modified>
</cp:coreProperties>
</file>