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D7" w:rsidRPr="00986DD7" w:rsidRDefault="00616C4C" w:rsidP="0023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52EF57D" wp14:editId="458C7714">
            <wp:simplePos x="0" y="0"/>
            <wp:positionH relativeFrom="column">
              <wp:posOffset>7489825</wp:posOffset>
            </wp:positionH>
            <wp:positionV relativeFrom="paragraph">
              <wp:posOffset>23495</wp:posOffset>
            </wp:positionV>
            <wp:extent cx="2073910" cy="1676400"/>
            <wp:effectExtent l="0" t="0" r="0" b="0"/>
            <wp:wrapNone/>
            <wp:docPr id="3" name="Рисунок 3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6DD7" w:rsidRPr="00986D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986DD7" w:rsidRPr="00986DD7" w:rsidRDefault="00616C4C" w:rsidP="00986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6188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A64E132" wp14:editId="4B200D36">
            <wp:simplePos x="0" y="0"/>
            <wp:positionH relativeFrom="column">
              <wp:posOffset>6417945</wp:posOffset>
            </wp:positionH>
            <wp:positionV relativeFrom="paragraph">
              <wp:posOffset>117475</wp:posOffset>
            </wp:positionV>
            <wp:extent cx="1381125" cy="1400175"/>
            <wp:effectExtent l="0" t="0" r="9525" b="0"/>
            <wp:wrapNone/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D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7A7A67D" wp14:editId="65AAC307">
                <wp:simplePos x="0" y="0"/>
                <wp:positionH relativeFrom="column">
                  <wp:posOffset>578485</wp:posOffset>
                </wp:positionH>
                <wp:positionV relativeFrom="paragraph">
                  <wp:posOffset>17145</wp:posOffset>
                </wp:positionV>
                <wp:extent cx="8791575" cy="0"/>
                <wp:effectExtent l="38100" t="38100" r="6667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91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AD1E" id="Прямая соединительная линия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1.35pt" to="737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86DD7"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осуществляющей образовательную деятельность)</w:t>
      </w:r>
    </w:p>
    <w:p w:rsidR="00986DD7" w:rsidRPr="00986DD7" w:rsidRDefault="00986DD7" w:rsidP="00986DD7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986DD7" w:rsidRDefault="00986DD7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</w:t>
      </w:r>
      <w:proofErr w:type="spellEnd"/>
      <w:proofErr w:type="gramEnd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</w:t>
      </w:r>
      <w:proofErr w:type="spellEnd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УЦ</w:t>
      </w:r>
      <w:proofErr w:type="spellEnd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«ВИКИ»</w:t>
      </w:r>
    </w:p>
    <w:p w:rsidR="00986DD7" w:rsidRPr="00986DD7" w:rsidRDefault="00986DD7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В.С</w:t>
      </w:r>
      <w:proofErr w:type="spellEnd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Популиди</w:t>
      </w:r>
      <w:proofErr w:type="spellEnd"/>
    </w:p>
    <w:p w:rsidR="00986DD7" w:rsidRDefault="00616C4C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DD7" w:rsidRPr="00986DD7">
        <w:rPr>
          <w:rFonts w:ascii="Times New Roman" w:eastAsia="Times New Roman" w:hAnsi="Times New Roman" w:cs="Times New Roman"/>
          <w:sz w:val="20"/>
          <w:szCs w:val="20"/>
          <w:lang w:eastAsia="ru-RU"/>
        </w:rPr>
        <w:t>«16» января 2016 года</w:t>
      </w:r>
    </w:p>
    <w:p w:rsidR="002350DA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0DA" w:rsidRPr="00986DD7" w:rsidRDefault="002350DA" w:rsidP="00986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86DD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РАСПИСАНИЕ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учебной группы №______________ </w:t>
      </w:r>
      <w:r w:rsidR="00E86947" w:rsidRPr="005E485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профессионального образования (повышения квалификации и переподготовки) </w:t>
      </w:r>
      <w:r w:rsidR="00E86947" w:rsidRPr="00742EEC">
        <w:rPr>
          <w:rFonts w:ascii="Times New Roman" w:eastAsia="Calibri" w:hAnsi="Times New Roman" w:cs="Times New Roman"/>
          <w:b/>
          <w:sz w:val="24"/>
          <w:szCs w:val="24"/>
        </w:rPr>
        <w:t>повышения мастеров производственного обучения</w:t>
      </w:r>
      <w:r w:rsidR="00E86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6947" w:rsidRPr="005E4859">
        <w:rPr>
          <w:rFonts w:ascii="Times New Roman" w:eastAsia="Calibri" w:hAnsi="Times New Roman" w:cs="Times New Roman"/>
          <w:b/>
          <w:sz w:val="24"/>
          <w:szCs w:val="24"/>
        </w:rPr>
        <w:t>осуществляющих подготовку водителей автотранспортных средств</w:t>
      </w:r>
    </w:p>
    <w:p w:rsidR="00986DD7" w:rsidRPr="00986DD7" w:rsidRDefault="00986DD7" w:rsidP="00986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6DD7">
        <w:rPr>
          <w:rFonts w:ascii="Times New Roman" w:eastAsia="Calibri" w:hAnsi="Times New Roman" w:cs="Times New Roman"/>
          <w:b/>
          <w:sz w:val="24"/>
          <w:szCs w:val="24"/>
        </w:rPr>
        <w:t>Дни занятий: с «_______» _______________________________________ по «________» ________________________________20       г.</w:t>
      </w:r>
    </w:p>
    <w:tbl>
      <w:tblPr>
        <w:tblStyle w:val="1"/>
        <w:tblpPr w:leftFromText="180" w:rightFromText="180" w:vertAnchor="text" w:horzAnchor="margin" w:tblpX="-176" w:tblpY="262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242"/>
        <w:gridCol w:w="3685"/>
        <w:gridCol w:w="8222"/>
        <w:gridCol w:w="425"/>
        <w:gridCol w:w="284"/>
        <w:gridCol w:w="1417"/>
      </w:tblGrid>
      <w:tr w:rsidR="00986DD7" w:rsidRPr="00986DD7" w:rsidTr="00C42425">
        <w:trPr>
          <w:trHeight w:val="692"/>
        </w:trPr>
        <w:tc>
          <w:tcPr>
            <w:tcW w:w="426" w:type="dxa"/>
          </w:tcPr>
          <w:p w:rsidR="00986DD7" w:rsidRPr="00986DD7" w:rsidRDefault="00986DD7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6DD7" w:rsidRPr="00986DD7" w:rsidRDefault="00986DD7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986DD7" w:rsidRPr="00986DD7" w:rsidRDefault="00986DD7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42" w:type="dxa"/>
          </w:tcPr>
          <w:p w:rsidR="001863D0" w:rsidRDefault="001863D0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1863D0" w:rsidRDefault="001863D0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86DD7" w:rsidRPr="001863D0" w:rsidRDefault="001863D0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</w:tcPr>
          <w:p w:rsidR="00986DD7" w:rsidRPr="00986DD7" w:rsidRDefault="00986DD7" w:rsidP="00DF3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6DD7" w:rsidRPr="00986DD7" w:rsidRDefault="00986DD7" w:rsidP="00DF3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222" w:type="dxa"/>
          </w:tcPr>
          <w:p w:rsidR="00986DD7" w:rsidRPr="00986DD7" w:rsidRDefault="00986DD7" w:rsidP="00DF37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86DD7" w:rsidRPr="00986DD7" w:rsidRDefault="00986DD7" w:rsidP="00DF3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425" w:type="dxa"/>
          </w:tcPr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863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Ы</w:t>
            </w:r>
          </w:p>
        </w:tc>
        <w:tc>
          <w:tcPr>
            <w:tcW w:w="284" w:type="dxa"/>
          </w:tcPr>
          <w:p w:rsidR="00986DD7" w:rsidRPr="00C42425" w:rsidRDefault="00986DD7" w:rsidP="00DF379D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</w:t>
            </w:r>
          </w:p>
          <w:p w:rsidR="00986DD7" w:rsidRPr="00C42425" w:rsidRDefault="00986DD7" w:rsidP="00DF379D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</w:t>
            </w:r>
          </w:p>
          <w:p w:rsidR="00986DD7" w:rsidRPr="00C42425" w:rsidRDefault="00986DD7" w:rsidP="00DF379D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</w:p>
          <w:p w:rsidR="00986DD7" w:rsidRPr="00C42425" w:rsidRDefault="00986DD7" w:rsidP="00DF379D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</w:t>
            </w:r>
          </w:p>
          <w:p w:rsidR="00986DD7" w:rsidRPr="001863D0" w:rsidRDefault="00986DD7" w:rsidP="00DF379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</w:t>
            </w:r>
          </w:p>
        </w:tc>
        <w:tc>
          <w:tcPr>
            <w:tcW w:w="1417" w:type="dxa"/>
          </w:tcPr>
          <w:p w:rsidR="00986DD7" w:rsidRPr="00986DD7" w:rsidRDefault="00986DD7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Кто проводит занятие</w:t>
            </w:r>
          </w:p>
        </w:tc>
      </w:tr>
      <w:tr w:rsidR="00742EEC" w:rsidRPr="00986DD7" w:rsidTr="00DF379D">
        <w:trPr>
          <w:trHeight w:val="275"/>
        </w:trPr>
        <w:tc>
          <w:tcPr>
            <w:tcW w:w="16126" w:type="dxa"/>
            <w:gridSpan w:val="8"/>
          </w:tcPr>
          <w:p w:rsidR="00742EEC" w:rsidRPr="00986DD7" w:rsidRDefault="00742EEC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1.Теоретический блок</w:t>
            </w:r>
          </w:p>
        </w:tc>
      </w:tr>
      <w:tr w:rsidR="002350DA" w:rsidRPr="00986DD7" w:rsidTr="00C42425">
        <w:trPr>
          <w:trHeight w:val="700"/>
        </w:trPr>
        <w:tc>
          <w:tcPr>
            <w:tcW w:w="426" w:type="dxa"/>
          </w:tcPr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2350DA" w:rsidRPr="00986DD7" w:rsidRDefault="00742EEC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08.00 -10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:rsidR="002350DA" w:rsidRPr="00986DD7" w:rsidRDefault="00742EEC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15 -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350DA"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2350DA" w:rsidRPr="00986DD7" w:rsidRDefault="00581338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6950F9"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Основы психологии </w:t>
            </w:r>
          </w:p>
        </w:tc>
        <w:tc>
          <w:tcPr>
            <w:tcW w:w="8222" w:type="dxa"/>
          </w:tcPr>
          <w:p w:rsidR="006950F9" w:rsidRPr="006950F9" w:rsidRDefault="006950F9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2350DA" w:rsidRPr="00986DD7" w:rsidRDefault="006B0C99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принципы и закон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омерности  психологии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6B0C99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50DA" w:rsidRPr="00986DD7" w:rsidRDefault="002350DA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350DA" w:rsidRPr="00986DD7" w:rsidRDefault="00C42425" w:rsidP="00DF379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психологии</w:t>
            </w:r>
          </w:p>
        </w:tc>
        <w:tc>
          <w:tcPr>
            <w:tcW w:w="8222" w:type="dxa"/>
          </w:tcPr>
          <w:p w:rsidR="00C42425" w:rsidRPr="006950F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принципы и закон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омерности  психологии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эффективного педагогического общения при подготовке водителей транспортных средств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1.О</w:t>
            </w: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сновы психологии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222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 по эффективному педагогическому общению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C42425" w:rsidRPr="006B0C9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Современная педагогическая наука ее взаимодействие с практикой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0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rPr>
          <w:trHeight w:val="451"/>
        </w:trPr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222" w:type="dxa"/>
          </w:tcPr>
          <w:p w:rsidR="00C42425" w:rsidRPr="006B0C9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Основные понятия педагогики.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Дидактика и принципы обучения.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и методы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rPr>
          <w:trHeight w:val="441"/>
        </w:trPr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профессиональной педагогики</w:t>
            </w:r>
          </w:p>
        </w:tc>
        <w:tc>
          <w:tcPr>
            <w:tcW w:w="8222" w:type="dxa"/>
          </w:tcPr>
          <w:p w:rsidR="00C42425" w:rsidRPr="006B0C9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в процессе обучения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Профессионально-педагогичес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кая деятельность преподавателя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222" w:type="dxa"/>
          </w:tcPr>
          <w:p w:rsidR="00C42425" w:rsidRPr="006B0C9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Закон РФ «О бе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зопасности дорожного движения»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дорожного движения и Основные положения по допуску транспортных средств к эксплуатации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22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дорожного движения и Основные положения по допуску транспортных средств к эксплуатации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8222" w:type="dxa"/>
          </w:tcPr>
          <w:p w:rsidR="00C42425" w:rsidRPr="006B0C99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Профессиональные стандарты водителей транспортн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ых средств различных категорий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Уголовное, гражданское и административное законодательств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 области дорожного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      </w:t>
            </w:r>
            <w:r>
              <w:t xml:space="preserve"> </w:t>
            </w:r>
            <w:r w:rsidRPr="001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425" w:rsidRDefault="00C42425" w:rsidP="00C42425">
            <w:r w:rsidRPr="00297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rPr>
          <w:trHeight w:val="546"/>
        </w:trPr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22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Водитель. Професс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иональная надежность водителя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526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222" w:type="dxa"/>
          </w:tcPr>
          <w:p w:rsidR="00C42425" w:rsidRPr="00581338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Автомобиль. Эксплуатационные 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оказатели транспортных средств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Среда. Дорожные 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словия и безопасность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526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222" w:type="dxa"/>
          </w:tcPr>
          <w:p w:rsidR="00C42425" w:rsidRPr="00581338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Управление. Регулирование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вижения транспортного средства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уровня опасности воспринимаемой информации, организация наблюдения в процессе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ождения транспортного средства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526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безопасного управления транспортными средствами</w:t>
            </w:r>
          </w:p>
        </w:tc>
        <w:tc>
          <w:tcPr>
            <w:tcW w:w="822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первой медицинской помощи при травмах в дорожн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– транспортных происшествиях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                      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Зачёт.</w:t>
            </w:r>
          </w:p>
        </w:tc>
        <w:tc>
          <w:tcPr>
            <w:tcW w:w="425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526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Конструкция, устройство и эксплуатация транспортных средств</w:t>
            </w:r>
          </w:p>
        </w:tc>
        <w:tc>
          <w:tcPr>
            <w:tcW w:w="8222" w:type="dxa"/>
          </w:tcPr>
          <w:p w:rsidR="00C42425" w:rsidRPr="00581338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устр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ойства современных автомобилей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581338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Двигатели современных автомобилей. Системы активной и пасс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ивной безопасности автомобилей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581338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 активной и пасс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ивной безопасности автомобилей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71469A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Современ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 горюче-смазочные материалы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 xml:space="preserve"> Зачёт</w:t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425" w:rsidRDefault="00C42425" w:rsidP="00C42425">
            <w:r w:rsidRPr="005260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742EEC" w:rsidRPr="00986DD7" w:rsidTr="00DF379D">
        <w:tc>
          <w:tcPr>
            <w:tcW w:w="16126" w:type="dxa"/>
            <w:gridSpan w:val="8"/>
          </w:tcPr>
          <w:p w:rsidR="00742EEC" w:rsidRPr="00742EEC" w:rsidRDefault="00742EEC" w:rsidP="00D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Технологический блок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методики профессионального обучения</w:t>
            </w:r>
          </w:p>
        </w:tc>
        <w:tc>
          <w:tcPr>
            <w:tcW w:w="8222" w:type="dxa"/>
          </w:tcPr>
          <w:p w:rsidR="00C42425" w:rsidRPr="00BC087C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отовка преподавателя к занятию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проведения теоретических занятий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Правилам дорожного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FE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методики профессионального обучения</w:t>
            </w:r>
          </w:p>
        </w:tc>
        <w:tc>
          <w:tcPr>
            <w:tcW w:w="8222" w:type="dxa"/>
          </w:tcPr>
          <w:p w:rsidR="00C42425" w:rsidRPr="00BC087C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Методика проведения практических занятий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Правилам дорожного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Применение технических средств обучения и компьютерной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техники в подготовке водителей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FE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5813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Основы методики профессионального обучения</w:t>
            </w:r>
          </w:p>
        </w:tc>
        <w:tc>
          <w:tcPr>
            <w:tcW w:w="8222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 по использ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ованию компьютерных технологий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FE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rPr>
          <w:trHeight w:val="675"/>
        </w:trPr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8222" w:type="dxa"/>
          </w:tcPr>
          <w:p w:rsidR="00C42425" w:rsidRPr="00BC087C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ьный закон РФ «Об образовании»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8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сдачи квалификационных экзаменов и выдачи водительских удостоверений Методика при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ема квалификационных экзаменов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Зачёт</w:t>
            </w:r>
          </w:p>
        </w:tc>
        <w:tc>
          <w:tcPr>
            <w:tcW w:w="425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2425" w:rsidRDefault="00C42425" w:rsidP="00C42425">
            <w:r w:rsidRPr="00FE6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742EEC" w:rsidRPr="00986DD7" w:rsidTr="00DF379D">
        <w:trPr>
          <w:trHeight w:val="325"/>
        </w:trPr>
        <w:tc>
          <w:tcPr>
            <w:tcW w:w="16126" w:type="dxa"/>
            <w:gridSpan w:val="8"/>
          </w:tcPr>
          <w:p w:rsidR="00742EEC" w:rsidRPr="00742EEC" w:rsidRDefault="00742EEC" w:rsidP="00DF37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Профессиональный блок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Вождение транспортного средства</w:t>
            </w:r>
          </w:p>
        </w:tc>
        <w:tc>
          <w:tcPr>
            <w:tcW w:w="8222" w:type="dxa"/>
          </w:tcPr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Отработка навыков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тренажерного обучения вождению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Отработка навыков начального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обучения вождению на автодроме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4D5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Вождение транспортного средства</w:t>
            </w:r>
          </w:p>
        </w:tc>
        <w:tc>
          <w:tcPr>
            <w:tcW w:w="8222" w:type="dxa"/>
          </w:tcPr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Отработка навыков обучения вождению в условия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реального дорожного движения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2425" w:rsidRDefault="00C42425" w:rsidP="00C42425">
            <w:r w:rsidRPr="004D5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теоретических занятий 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«Основы законодательства в сфере дорожного движения»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«Основы безопасного управления транспортным средством»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теоретического занятия по предмету «Конструкция, устройство и эксплуатация транспортных средств»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42425" w:rsidRDefault="00C42425" w:rsidP="00C42425">
            <w:r w:rsidRPr="004D5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  <w:tr w:rsidR="00C42425" w:rsidRPr="00986DD7" w:rsidTr="00C42425">
        <w:tc>
          <w:tcPr>
            <w:tcW w:w="426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17.30 -19.30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D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19.45 -21.45</w:t>
            </w:r>
          </w:p>
        </w:tc>
        <w:tc>
          <w:tcPr>
            <w:tcW w:w="3685" w:type="dxa"/>
          </w:tcPr>
          <w:p w:rsidR="00C42425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зачет. Защита урока.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Экзамен.</w:t>
            </w:r>
          </w:p>
        </w:tc>
        <w:tc>
          <w:tcPr>
            <w:tcW w:w="8222" w:type="dxa"/>
          </w:tcPr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слушателей курсов. Консультация.</w:t>
            </w:r>
          </w:p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Открытие курсов. Проведение итоговой аттестации слушателей.</w:t>
            </w:r>
          </w:p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аттестация – экзамены по предметам в том числе:</w:t>
            </w:r>
          </w:p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«Основы психологии»</w:t>
            </w:r>
          </w:p>
          <w:p w:rsidR="00C42425" w:rsidRPr="00426E6B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«Основы профессиональной педагогики»</w:t>
            </w:r>
          </w:p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«Основы методики профессионального обучения»</w:t>
            </w:r>
            <w:r w:rsidRPr="00426E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42425" w:rsidRPr="00986DD7" w:rsidRDefault="00C42425" w:rsidP="00C424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425" w:rsidRDefault="00C42425" w:rsidP="00C42425">
            <w:r w:rsidRPr="004D5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В. П.</w:t>
            </w:r>
          </w:p>
        </w:tc>
      </w:tr>
    </w:tbl>
    <w:p w:rsidR="00B7644E" w:rsidRDefault="00B7644E"/>
    <w:sectPr w:rsidR="00B7644E" w:rsidSect="00742EEC">
      <w:pgSz w:w="16838" w:h="11906" w:orient="landscape"/>
      <w:pgMar w:top="709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7"/>
    <w:rsid w:val="000229F3"/>
    <w:rsid w:val="00097DD6"/>
    <w:rsid w:val="000C363A"/>
    <w:rsid w:val="000D0250"/>
    <w:rsid w:val="000F7BBC"/>
    <w:rsid w:val="001863D0"/>
    <w:rsid w:val="002350DA"/>
    <w:rsid w:val="00341932"/>
    <w:rsid w:val="00426E6B"/>
    <w:rsid w:val="00432ED0"/>
    <w:rsid w:val="00502DCC"/>
    <w:rsid w:val="00581338"/>
    <w:rsid w:val="00616C4C"/>
    <w:rsid w:val="006950F9"/>
    <w:rsid w:val="006B0C99"/>
    <w:rsid w:val="006C70A7"/>
    <w:rsid w:val="0071469A"/>
    <w:rsid w:val="00742EEC"/>
    <w:rsid w:val="00964698"/>
    <w:rsid w:val="00986DD7"/>
    <w:rsid w:val="00A755D2"/>
    <w:rsid w:val="00AE365F"/>
    <w:rsid w:val="00B7644E"/>
    <w:rsid w:val="00BC087C"/>
    <w:rsid w:val="00C42425"/>
    <w:rsid w:val="00DE7942"/>
    <w:rsid w:val="00DF379D"/>
    <w:rsid w:val="00E86947"/>
    <w:rsid w:val="00EC276C"/>
    <w:rsid w:val="00EF53E5"/>
    <w:rsid w:val="00F456E2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F3EB-5DAD-49BD-AFE6-5FF88334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9</cp:revision>
  <cp:lastPrinted>2016-11-10T12:19:00Z</cp:lastPrinted>
  <dcterms:created xsi:type="dcterms:W3CDTF">2016-07-11T13:20:00Z</dcterms:created>
  <dcterms:modified xsi:type="dcterms:W3CDTF">2021-11-10T13:59:00Z</dcterms:modified>
</cp:coreProperties>
</file>