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B0" w:rsidRPr="001018B0" w:rsidRDefault="001018B0" w:rsidP="001018B0">
      <w:pPr>
        <w:widowControl w:val="0"/>
        <w:autoSpaceDE w:val="0"/>
        <w:autoSpaceDN w:val="0"/>
        <w:adjustRightInd w:val="0"/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018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1018B0" w:rsidRPr="001018B0" w:rsidRDefault="001018B0" w:rsidP="001018B0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018B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</w:t>
      </w:r>
    </w:p>
    <w:p w:rsidR="001018B0" w:rsidRPr="001018B0" w:rsidRDefault="001018B0" w:rsidP="001018B0">
      <w:pPr>
        <w:widowControl w:val="0"/>
        <w:overflowPunct w:val="0"/>
        <w:autoSpaceDE w:val="0"/>
        <w:autoSpaceDN w:val="0"/>
        <w:adjustRightInd w:val="0"/>
        <w:spacing w:after="0" w:line="320" w:lineRule="exact"/>
        <w:ind w:left="-284" w:right="-56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018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Организация дополнительного профессионального образования </w:t>
      </w:r>
    </w:p>
    <w:p w:rsidR="001018B0" w:rsidRPr="001018B0" w:rsidRDefault="001018B0" w:rsidP="001018B0">
      <w:pPr>
        <w:widowControl w:val="0"/>
        <w:overflowPunct w:val="0"/>
        <w:autoSpaceDE w:val="0"/>
        <w:autoSpaceDN w:val="0"/>
        <w:adjustRightInd w:val="0"/>
        <w:spacing w:after="0" w:line="320" w:lineRule="exact"/>
        <w:ind w:left="-284" w:right="-56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018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частное учреждение «Новороссийский специализированный </w:t>
      </w:r>
    </w:p>
    <w:p w:rsidR="001018B0" w:rsidRPr="001018B0" w:rsidRDefault="001018B0" w:rsidP="001018B0">
      <w:pPr>
        <w:widowControl w:val="0"/>
        <w:overflowPunct w:val="0"/>
        <w:autoSpaceDE w:val="0"/>
        <w:autoSpaceDN w:val="0"/>
        <w:adjustRightInd w:val="0"/>
        <w:spacing w:after="0" w:line="320" w:lineRule="exact"/>
        <w:ind w:left="-284" w:right="-56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018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институт подготовки кадров»</w:t>
      </w:r>
    </w:p>
    <w:p w:rsidR="001018B0" w:rsidRPr="001018B0" w:rsidRDefault="001018B0" w:rsidP="001018B0">
      <w:pPr>
        <w:spacing w:after="0" w:line="18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7620</wp:posOffset>
                </wp:positionV>
                <wp:extent cx="6029960" cy="24130"/>
                <wp:effectExtent l="0" t="0" r="27940" b="3302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960" cy="241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B3CF4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pt,.6pt" to="494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2an6gEAAN0DAAAOAAAAZHJzL2Uyb0RvYy54bWysU82O0zAQviPxDpbvNEmLKjZquoddwQVB&#10;xc8DeB27sfCfbNOkN+CM1EfgFTiAtNICz5C8EWM3zSJAe0BcHI9nvm/mm5mszjsl0Y45L4yucDHL&#10;MWKamlrobYVfv3r84BFGPhBdE2k0q/CeeXy+vn9v1dqSzU1jZM0cAhLty9ZWuAnBllnmacMU8TNj&#10;mQYnN06RAKbbZrUjLbArmc3zfJm1xtXWGcq8h9fLoxOvEz/njIbnnHsWkKww1BbS6dJ5Fc9svSLl&#10;1hHbCDqWQf6hCkWEhqQT1SUJBL114g8qJagz3vAwo0ZlhnNBWdIAaor8NzUvG2JZ0gLN8XZqk/9/&#10;tPTZbuOQqCu8wEgTBSPqPw3vhkP/rf88HNDwvv/Rf+2/9Nf99/56+AD3m+Ej3KOzvxmfD2gRO9la&#10;XwLhhd640fJ242JbOu5U/IJg1KXu76fusy4gCo/LfH52toQhUfDNHxaLNJ3sFmydD0+YUSheKiyF&#10;js0hJdk99QESQugpBIxYzDF9uoW9ZDFY6heMg2BIOE/otGrsQjq0I7Ak9ZsiSgGuFBkhXEg5gfK7&#10;QWNshLG0fhOwuBs4RaeMRocJqIQ27m/g0J1K5cf4k+qj1ij7ytT7NIzUDtihpGzc97ikv9oJfvtX&#10;rn8CAAD//wMAUEsDBBQABgAIAAAAIQA2fDFj2gAAAAYBAAAPAAAAZHJzL2Rvd25yZXYueG1sTI/B&#10;TsMwEETvSPyDtUhcELVpgTYhThUh9QNoOXB04yWOaq9D7Kbh71lOcJyd0czbajsHLyYcUx9Jw8NC&#10;gUBqo+2p0/B+2N1vQKRsyBofCTV8Y4JtfX1VmdLGC73htM+d4BJKpdHgch5KKVPrMJi0iAMSe59x&#10;DCazHDtpR3Ph8uDlUqlnGUxPvODMgK8O29P+HDQcPtZo3Z1vJvPVWOpWp363Vlrf3szNC4iMc/4L&#10;wy8+o0PNTMd4JpuE17AqHjnJ9yUItotNwa8dNTwpkHUl/+PXPwAAAP//AwBQSwECLQAUAAYACAAA&#10;ACEAtoM4kv4AAADhAQAAEwAAAAAAAAAAAAAAAAAAAAAAW0NvbnRlbnRfVHlwZXNdLnhtbFBLAQIt&#10;ABQABgAIAAAAIQA4/SH/1gAAAJQBAAALAAAAAAAAAAAAAAAAAC8BAABfcmVscy8ucmVsc1BLAQIt&#10;ABQABgAIAAAAIQA1/2an6gEAAN0DAAAOAAAAAAAAAAAAAAAAAC4CAABkcnMvZTJvRG9jLnhtbFBL&#10;AQItABQABgAIAAAAIQA2fDFj2gAAAAYBAAAPAAAAAAAAAAAAAAAAAEQEAABkcnMvZG93bnJldi54&#10;bWxQSwUGAAAAAAQABADzAAAASwUAAAAA&#10;" strokecolor="black [3200]" strokeweight="1pt">
                <v:stroke joinstyle="miter"/>
              </v:line>
            </w:pict>
          </mc:Fallback>
        </mc:AlternateContent>
      </w:r>
      <w:proofErr w:type="spellStart"/>
      <w:r w:rsidRPr="001018B0">
        <w:rPr>
          <w:rFonts w:ascii="Times New Roman" w:eastAsia="Calibri" w:hAnsi="Times New Roman" w:cs="Times New Roman"/>
          <w:sz w:val="24"/>
          <w:szCs w:val="24"/>
        </w:rPr>
        <w:t>ОДПО</w:t>
      </w:r>
      <w:proofErr w:type="spellEnd"/>
      <w:r w:rsidRPr="001018B0">
        <w:rPr>
          <w:rFonts w:ascii="Times New Roman" w:eastAsia="Calibri" w:hAnsi="Times New Roman" w:cs="Times New Roman"/>
          <w:sz w:val="24"/>
          <w:szCs w:val="24"/>
        </w:rPr>
        <w:t xml:space="preserve"> ЧУ «Новороссийский специализированный институт подготовки кадров»</w:t>
      </w:r>
    </w:p>
    <w:p w:rsidR="001018B0" w:rsidRPr="001018B0" w:rsidRDefault="001018B0" w:rsidP="001018B0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8B0" w:rsidRPr="001018B0" w:rsidRDefault="001018B0" w:rsidP="001018B0">
      <w:pPr>
        <w:spacing w:after="0" w:line="276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8B0" w:rsidRPr="001018B0" w:rsidRDefault="001018B0" w:rsidP="001018B0">
      <w:pPr>
        <w:spacing w:after="0" w:line="18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18B0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312402</wp:posOffset>
            </wp:positionH>
            <wp:positionV relativeFrom="paragraph">
              <wp:posOffset>6110</wp:posOffset>
            </wp:positionV>
            <wp:extent cx="35337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ight>
            <wp:docPr id="1" name="Рисунок 1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8B0" w:rsidRPr="001018B0" w:rsidRDefault="001018B0" w:rsidP="001018B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8B0" w:rsidRPr="001018B0" w:rsidRDefault="001018B0" w:rsidP="001018B0">
      <w:pPr>
        <w:spacing w:after="0" w:line="180" w:lineRule="atLeast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018B0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gramStart"/>
      <w:r w:rsidRPr="001018B0">
        <w:rPr>
          <w:rFonts w:ascii="Times New Roman" w:eastAsia="Calibri" w:hAnsi="Times New Roman" w:cs="Times New Roman"/>
          <w:b/>
          <w:sz w:val="24"/>
          <w:szCs w:val="24"/>
        </w:rPr>
        <w:t xml:space="preserve">УТВЕРЖДАЮ»   </w:t>
      </w:r>
      <w:proofErr w:type="gramEnd"/>
      <w:r w:rsidRPr="001018B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Директор </w:t>
      </w:r>
    </w:p>
    <w:p w:rsidR="001018B0" w:rsidRPr="001018B0" w:rsidRDefault="001018B0" w:rsidP="001018B0">
      <w:pPr>
        <w:spacing w:after="0" w:line="18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018B0">
        <w:rPr>
          <w:rFonts w:ascii="Times New Roman" w:eastAsia="Calibri" w:hAnsi="Times New Roman" w:cs="Times New Roman"/>
          <w:b/>
          <w:sz w:val="24"/>
          <w:szCs w:val="24"/>
        </w:rPr>
        <w:t>В.С</w:t>
      </w:r>
      <w:proofErr w:type="spellEnd"/>
      <w:r w:rsidRPr="001018B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Pr="001018B0">
        <w:rPr>
          <w:rFonts w:ascii="Times New Roman" w:eastAsia="Calibri" w:hAnsi="Times New Roman" w:cs="Times New Roman"/>
          <w:b/>
          <w:sz w:val="24"/>
          <w:szCs w:val="24"/>
        </w:rPr>
        <w:t>Популиди</w:t>
      </w:r>
      <w:proofErr w:type="spellEnd"/>
      <w:r w:rsidRPr="001018B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«16» февраля 2022 г.</w:t>
      </w:r>
    </w:p>
    <w:p w:rsidR="001018B0" w:rsidRDefault="001018B0"/>
    <w:p w:rsidR="001018B0" w:rsidRDefault="001018B0"/>
    <w:p w:rsidR="001018B0" w:rsidRPr="001018B0" w:rsidRDefault="001018B0" w:rsidP="001018B0">
      <w:pPr>
        <w:shd w:val="clear" w:color="auto" w:fill="FFFFFF"/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bookmarkStart w:id="0" w:name="_GoBack"/>
      <w:r w:rsidRPr="001018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УЧЕБНЫЙ ПЛАН</w:t>
      </w:r>
    </w:p>
    <w:bookmarkEnd w:id="0"/>
    <w:p w:rsidR="001018B0" w:rsidRPr="001018B0" w:rsidRDefault="001018B0" w:rsidP="001018B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18B0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ДОПОЛНИТЕЛЬНОГО ОБРАЗОВАНИЯ</w:t>
      </w:r>
    </w:p>
    <w:p w:rsidR="001018B0" w:rsidRDefault="001018B0" w:rsidP="001018B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18B0">
        <w:rPr>
          <w:rFonts w:ascii="Times New Roman" w:eastAsia="Times New Roman" w:hAnsi="Times New Roman" w:cs="Times New Roman"/>
          <w:b/>
          <w:bCs/>
          <w:sz w:val="28"/>
          <w:szCs w:val="28"/>
        </w:rPr>
        <w:t>«ОЗДОРОВИТЕЛЬНОГО МАССАЖА»</w:t>
      </w:r>
    </w:p>
    <w:p w:rsidR="001018B0" w:rsidRPr="001018B0" w:rsidRDefault="001018B0" w:rsidP="001018B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18B0" w:rsidRPr="001018B0" w:rsidRDefault="001018B0" w:rsidP="001018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18B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1018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Профессиональная переподготовка </w:t>
      </w:r>
    </w:p>
    <w:p w:rsidR="001018B0" w:rsidRPr="001018B0" w:rsidRDefault="001018B0" w:rsidP="001018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18B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Срок обучения: 4 недели</w:t>
      </w:r>
      <w:r w:rsidRPr="001018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018B0" w:rsidRPr="001018B0" w:rsidRDefault="001018B0" w:rsidP="001018B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обучения: </w:t>
      </w:r>
      <w:r w:rsidRPr="001018B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</w:p>
    <w:p w:rsidR="001018B0" w:rsidRPr="001018B0" w:rsidRDefault="001018B0" w:rsidP="001018B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tbl>
      <w:tblPr>
        <w:tblW w:w="10064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134"/>
        <w:gridCol w:w="1417"/>
        <w:gridCol w:w="993"/>
        <w:gridCol w:w="1133"/>
      </w:tblGrid>
      <w:tr w:rsidR="001018B0" w:rsidRPr="001018B0" w:rsidTr="001164F4">
        <w:trPr>
          <w:trHeight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8B0" w:rsidRPr="001018B0" w:rsidRDefault="001018B0" w:rsidP="001018B0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018B0" w:rsidRPr="001018B0" w:rsidRDefault="001018B0" w:rsidP="001018B0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8B0" w:rsidRPr="001018B0" w:rsidRDefault="001018B0" w:rsidP="001018B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B0" w:rsidRPr="001018B0" w:rsidRDefault="001018B0" w:rsidP="001018B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B0" w:rsidRPr="001018B0" w:rsidRDefault="001018B0" w:rsidP="001018B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B0" w:rsidRPr="001018B0" w:rsidRDefault="001018B0" w:rsidP="001018B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018B0" w:rsidRPr="001018B0" w:rsidRDefault="001018B0" w:rsidP="001018B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</w:tr>
      <w:tr w:rsidR="001018B0" w:rsidRPr="001018B0" w:rsidTr="001164F4">
        <w:trPr>
          <w:trHeight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8B0" w:rsidRPr="001018B0" w:rsidRDefault="001018B0" w:rsidP="001018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B0" w:rsidRPr="001018B0" w:rsidRDefault="001018B0" w:rsidP="001018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01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Общая часть.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8B0" w:rsidRPr="001018B0" w:rsidRDefault="001018B0" w:rsidP="00101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8B0" w:rsidRPr="001018B0" w:rsidRDefault="001018B0" w:rsidP="00101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8B0" w:rsidRPr="001018B0" w:rsidRDefault="001018B0" w:rsidP="00101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8B0" w:rsidRPr="001018B0" w:rsidRDefault="001018B0" w:rsidP="00101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зачёт</w:t>
            </w:r>
          </w:p>
        </w:tc>
      </w:tr>
      <w:tr w:rsidR="001018B0" w:rsidRPr="001018B0" w:rsidTr="001164F4">
        <w:trPr>
          <w:trHeight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8B0" w:rsidRPr="001018B0" w:rsidRDefault="001018B0" w:rsidP="001018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B0" w:rsidRPr="001018B0" w:rsidRDefault="001018B0" w:rsidP="001018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Анатомо-физиологические основы массажа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8B0" w:rsidRPr="001018B0" w:rsidRDefault="001018B0" w:rsidP="00101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8B0" w:rsidRPr="001018B0" w:rsidRDefault="001018B0" w:rsidP="00101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8B0" w:rsidRPr="001018B0" w:rsidRDefault="001018B0" w:rsidP="00101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018B0" w:rsidRPr="001018B0" w:rsidRDefault="001018B0" w:rsidP="00101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зачёт</w:t>
            </w:r>
          </w:p>
        </w:tc>
      </w:tr>
      <w:tr w:rsidR="001018B0" w:rsidRPr="001018B0" w:rsidTr="001164F4">
        <w:trPr>
          <w:trHeight w:val="5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8B0" w:rsidRPr="001018B0" w:rsidRDefault="001018B0" w:rsidP="001018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8B0" w:rsidRPr="001018B0" w:rsidRDefault="001018B0" w:rsidP="001018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принципы массажа.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B0" w:rsidRPr="001018B0" w:rsidRDefault="001018B0" w:rsidP="00101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B0" w:rsidRPr="001018B0" w:rsidRDefault="001018B0" w:rsidP="00101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B0" w:rsidRPr="001018B0" w:rsidRDefault="001018B0" w:rsidP="00101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8B0" w:rsidRPr="001018B0" w:rsidRDefault="001018B0" w:rsidP="00101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зачёт</w:t>
            </w:r>
          </w:p>
        </w:tc>
      </w:tr>
      <w:tr w:rsidR="001018B0" w:rsidRPr="001018B0" w:rsidTr="001164F4">
        <w:trPr>
          <w:trHeight w:val="5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8B0" w:rsidRPr="001018B0" w:rsidRDefault="001018B0" w:rsidP="001018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8B0" w:rsidRPr="001018B0" w:rsidRDefault="001018B0" w:rsidP="001018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Действие массажа на организм.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B0" w:rsidRPr="001018B0" w:rsidRDefault="001018B0" w:rsidP="00101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B0" w:rsidRPr="001018B0" w:rsidRDefault="001018B0" w:rsidP="00101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B0" w:rsidRPr="001018B0" w:rsidRDefault="001018B0" w:rsidP="00101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018B0" w:rsidRPr="001018B0" w:rsidRDefault="001018B0" w:rsidP="00101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зачёт</w:t>
            </w:r>
          </w:p>
        </w:tc>
      </w:tr>
      <w:tr w:rsidR="001018B0" w:rsidRPr="001018B0" w:rsidTr="001164F4">
        <w:trPr>
          <w:trHeight w:val="5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8B0" w:rsidRPr="001018B0" w:rsidRDefault="001018B0" w:rsidP="001018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8B0" w:rsidRPr="001018B0" w:rsidRDefault="001018B0" w:rsidP="001018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приемы массажа.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B0" w:rsidRPr="001018B0" w:rsidRDefault="001018B0" w:rsidP="00101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B0" w:rsidRPr="001018B0" w:rsidRDefault="001018B0" w:rsidP="00101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B0" w:rsidRPr="001018B0" w:rsidRDefault="001018B0" w:rsidP="00101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8B0" w:rsidRPr="001018B0" w:rsidRDefault="001018B0" w:rsidP="00101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зачёт</w:t>
            </w:r>
          </w:p>
        </w:tc>
      </w:tr>
      <w:tr w:rsidR="001018B0" w:rsidRPr="001018B0" w:rsidTr="001164F4">
        <w:trPr>
          <w:trHeight w:val="5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8B0" w:rsidRPr="001018B0" w:rsidRDefault="001018B0" w:rsidP="001018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8B0" w:rsidRPr="001018B0" w:rsidRDefault="001018B0" w:rsidP="001018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Массаж отдельных областей тела.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B0" w:rsidRPr="001018B0" w:rsidRDefault="001018B0" w:rsidP="00101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B0" w:rsidRPr="001018B0" w:rsidRDefault="001018B0" w:rsidP="00101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B0" w:rsidRPr="001018B0" w:rsidRDefault="001018B0" w:rsidP="00101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018B0" w:rsidRPr="001018B0" w:rsidRDefault="001018B0" w:rsidP="00101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зачёт</w:t>
            </w:r>
          </w:p>
        </w:tc>
      </w:tr>
      <w:tr w:rsidR="001018B0" w:rsidRPr="001018B0" w:rsidTr="001164F4">
        <w:trPr>
          <w:trHeight w:val="5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8B0" w:rsidRPr="001018B0" w:rsidRDefault="001018B0" w:rsidP="001018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8B0" w:rsidRPr="001018B0" w:rsidRDefault="001018B0" w:rsidP="001018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Основы точечного массажа.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B0" w:rsidRPr="001018B0" w:rsidRDefault="001018B0" w:rsidP="00101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B0" w:rsidRPr="001018B0" w:rsidRDefault="001018B0" w:rsidP="00101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B0" w:rsidRPr="001018B0" w:rsidRDefault="001018B0" w:rsidP="00101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8B0" w:rsidRPr="001018B0" w:rsidRDefault="001018B0" w:rsidP="00101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зачёт</w:t>
            </w:r>
          </w:p>
        </w:tc>
      </w:tr>
      <w:tr w:rsidR="001018B0" w:rsidRPr="001018B0" w:rsidTr="001164F4">
        <w:trPr>
          <w:trHeight w:val="5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8B0" w:rsidRPr="001018B0" w:rsidRDefault="001018B0" w:rsidP="001018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8B0" w:rsidRPr="001018B0" w:rsidRDefault="001018B0" w:rsidP="001018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виды массажа.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B0" w:rsidRPr="001018B0" w:rsidRDefault="001018B0" w:rsidP="00101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B0" w:rsidRPr="001018B0" w:rsidRDefault="001018B0" w:rsidP="00101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8B0" w:rsidRPr="001018B0" w:rsidRDefault="001018B0" w:rsidP="00101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018B0" w:rsidRPr="001018B0" w:rsidRDefault="001018B0" w:rsidP="00101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зачёт</w:t>
            </w:r>
          </w:p>
        </w:tc>
      </w:tr>
      <w:tr w:rsidR="001018B0" w:rsidRPr="001018B0" w:rsidTr="001164F4">
        <w:trPr>
          <w:trHeight w:val="5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8B0" w:rsidRPr="001018B0" w:rsidRDefault="001018B0" w:rsidP="001018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B0" w:rsidRPr="001018B0" w:rsidRDefault="001018B0" w:rsidP="001018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Квалификационный экзамен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8B0" w:rsidRPr="001018B0" w:rsidRDefault="001018B0" w:rsidP="00101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8B0" w:rsidRPr="001018B0" w:rsidRDefault="001018B0" w:rsidP="00101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8B0" w:rsidRPr="001018B0" w:rsidRDefault="001018B0" w:rsidP="00101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8B0" w:rsidRPr="001018B0" w:rsidRDefault="001018B0" w:rsidP="00101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</w:tr>
      <w:tr w:rsidR="001018B0" w:rsidRPr="001018B0" w:rsidTr="001164F4">
        <w:trPr>
          <w:trHeight w:val="5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8B0" w:rsidRPr="001018B0" w:rsidRDefault="001018B0" w:rsidP="001018B0">
            <w:pPr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8B0" w:rsidRPr="001018B0" w:rsidRDefault="001018B0" w:rsidP="001018B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8B0" w:rsidRPr="001018B0" w:rsidRDefault="001018B0" w:rsidP="00101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8B0" w:rsidRPr="001018B0" w:rsidRDefault="001018B0" w:rsidP="00101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8B0" w:rsidRPr="001018B0" w:rsidRDefault="001018B0" w:rsidP="00101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8B0" w:rsidRPr="001018B0" w:rsidRDefault="001018B0" w:rsidP="001018B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018B0" w:rsidRDefault="001018B0"/>
    <w:sectPr w:rsidR="001018B0" w:rsidSect="001018B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B0"/>
    <w:rsid w:val="001018B0"/>
    <w:rsid w:val="001B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D657"/>
  <w15:chartTrackingRefBased/>
  <w15:docId w15:val="{5B5200EC-A3AA-4B5A-8D78-D51D4EE2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2023-06-13T11:30:00Z</dcterms:created>
  <dcterms:modified xsi:type="dcterms:W3CDTF">2023-06-13T11:36:00Z</dcterms:modified>
</cp:coreProperties>
</file>