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A2FC" w14:textId="77777777" w:rsidR="004406E2" w:rsidRPr="00914C31" w:rsidRDefault="004406E2" w:rsidP="00930BDB">
      <w:pPr>
        <w:pStyle w:val="ConsPlusNormal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36736606"/>
      <w:r w:rsidRPr="00914C31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9652D4" w:rsidRPr="00914C31">
        <w:rPr>
          <w:rFonts w:ascii="Times New Roman" w:hAnsi="Times New Roman" w:cs="Times New Roman"/>
          <w:b/>
          <w:sz w:val="22"/>
          <w:szCs w:val="22"/>
        </w:rPr>
        <w:t>№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1D63" w:rsidRPr="00914C31">
        <w:rPr>
          <w:rFonts w:ascii="Times New Roman" w:hAnsi="Times New Roman" w:cs="Times New Roman"/>
          <w:b/>
          <w:sz w:val="22"/>
          <w:szCs w:val="22"/>
        </w:rPr>
        <w:t>000</w:t>
      </w:r>
      <w:r w:rsidR="007937DD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C0624" w:rsidRPr="00914C31">
        <w:rPr>
          <w:rFonts w:ascii="Times New Roman" w:hAnsi="Times New Roman" w:cs="Times New Roman"/>
          <w:b/>
          <w:sz w:val="22"/>
          <w:szCs w:val="22"/>
        </w:rPr>
        <w:t>- 20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2</w:t>
      </w:r>
      <w:r w:rsidR="00914C31" w:rsidRPr="00914C31">
        <w:rPr>
          <w:rFonts w:ascii="Times New Roman" w:hAnsi="Times New Roman" w:cs="Times New Roman"/>
          <w:b/>
          <w:sz w:val="22"/>
          <w:szCs w:val="22"/>
        </w:rPr>
        <w:t>4</w:t>
      </w:r>
    </w:p>
    <w:p w14:paraId="3378528A" w14:textId="27462F8A" w:rsidR="00B43560" w:rsidRDefault="00B43560" w:rsidP="00165572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930BDB">
        <w:rPr>
          <w:rFonts w:ascii="Times New Roman" w:hAnsi="Times New Roman" w:cs="Times New Roman"/>
          <w:b/>
          <w:sz w:val="24"/>
        </w:rPr>
        <w:t xml:space="preserve">об образовании </w:t>
      </w:r>
    </w:p>
    <w:p w14:paraId="7C099F34" w14:textId="77777777" w:rsidR="004A2EEF" w:rsidRPr="00914C31" w:rsidRDefault="004A2EEF" w:rsidP="00930BDB">
      <w:pPr>
        <w:pStyle w:val="ConsPlusNormal"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14:paraId="1ABD1E6A" w14:textId="6D1EB6C8" w:rsidR="004406E2" w:rsidRPr="00914C31" w:rsidRDefault="009652D4" w:rsidP="00930B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г. </w:t>
      </w:r>
      <w:r w:rsidR="002A38C3" w:rsidRPr="00914C31">
        <w:rPr>
          <w:rFonts w:ascii="Times New Roman" w:hAnsi="Times New Roman" w:cs="Times New Roman"/>
          <w:sz w:val="22"/>
          <w:szCs w:val="22"/>
        </w:rPr>
        <w:t>Новороссийск</w:t>
      </w:r>
      <w:r w:rsidRPr="00914C31">
        <w:rPr>
          <w:rFonts w:ascii="Times New Roman" w:hAnsi="Times New Roman" w:cs="Times New Roman"/>
          <w:sz w:val="22"/>
          <w:szCs w:val="22"/>
        </w:rPr>
        <w:tab/>
      </w:r>
      <w:r w:rsidRPr="00914C31">
        <w:rPr>
          <w:rFonts w:ascii="Times New Roman" w:hAnsi="Times New Roman" w:cs="Times New Roman"/>
          <w:sz w:val="22"/>
          <w:szCs w:val="22"/>
        </w:rPr>
        <w:tab/>
      </w:r>
      <w:r w:rsidRPr="00914C31">
        <w:rPr>
          <w:rFonts w:ascii="Times New Roman" w:hAnsi="Times New Roman" w:cs="Times New Roman"/>
          <w:sz w:val="22"/>
          <w:szCs w:val="22"/>
        </w:rPr>
        <w:tab/>
      </w:r>
      <w:r w:rsidR="00130D6B" w:rsidRPr="00914C31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406E2" w:rsidRPr="00914C31">
        <w:rPr>
          <w:rFonts w:ascii="Times New Roman" w:hAnsi="Times New Roman" w:cs="Times New Roman"/>
          <w:sz w:val="22"/>
          <w:szCs w:val="22"/>
        </w:rPr>
        <w:t xml:space="preserve">    </w:t>
      </w:r>
      <w:r w:rsidR="0070220C" w:rsidRPr="00914C31">
        <w:rPr>
          <w:rFonts w:ascii="Times New Roman" w:hAnsi="Times New Roman" w:cs="Times New Roman"/>
          <w:sz w:val="22"/>
          <w:szCs w:val="22"/>
        </w:rPr>
        <w:tab/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        </w:t>
      </w:r>
      <w:r w:rsidR="002A38C3" w:rsidRPr="00914C31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30CFB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A38C3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3A09D1" w:rsidRPr="00914C31">
        <w:rPr>
          <w:rFonts w:ascii="Times New Roman" w:hAnsi="Times New Roman" w:cs="Times New Roman"/>
          <w:sz w:val="22"/>
          <w:szCs w:val="22"/>
        </w:rPr>
        <w:t>«</w:t>
      </w:r>
      <w:r w:rsidR="0070220C" w:rsidRPr="00914C31">
        <w:rPr>
          <w:rFonts w:ascii="Times New Roman" w:hAnsi="Times New Roman" w:cs="Times New Roman"/>
          <w:sz w:val="22"/>
          <w:szCs w:val="22"/>
        </w:rPr>
        <w:t>______</w:t>
      </w:r>
      <w:r w:rsidR="003A09D1" w:rsidRPr="00914C31">
        <w:rPr>
          <w:rFonts w:ascii="Times New Roman" w:hAnsi="Times New Roman" w:cs="Times New Roman"/>
          <w:sz w:val="22"/>
          <w:szCs w:val="22"/>
        </w:rPr>
        <w:t xml:space="preserve">» </w:t>
      </w:r>
      <w:r w:rsidR="0070220C" w:rsidRPr="00914C31">
        <w:rPr>
          <w:rFonts w:ascii="Times New Roman" w:hAnsi="Times New Roman" w:cs="Times New Roman"/>
          <w:sz w:val="22"/>
          <w:szCs w:val="22"/>
        </w:rPr>
        <w:t>____________</w:t>
      </w:r>
      <w:r w:rsidR="00130D6B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3A09D1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130D6B" w:rsidRPr="00914C31">
        <w:rPr>
          <w:rFonts w:ascii="Times New Roman" w:hAnsi="Times New Roman" w:cs="Times New Roman"/>
          <w:sz w:val="22"/>
          <w:szCs w:val="22"/>
        </w:rPr>
        <w:t>202</w:t>
      </w:r>
      <w:r w:rsidR="004A2EEF">
        <w:rPr>
          <w:rFonts w:ascii="Times New Roman" w:hAnsi="Times New Roman" w:cs="Times New Roman"/>
          <w:sz w:val="22"/>
          <w:szCs w:val="22"/>
        </w:rPr>
        <w:t>__</w:t>
      </w:r>
      <w:r w:rsidR="004406E2" w:rsidRPr="00914C31">
        <w:rPr>
          <w:rFonts w:ascii="Times New Roman" w:hAnsi="Times New Roman" w:cs="Times New Roman"/>
          <w:sz w:val="22"/>
          <w:szCs w:val="22"/>
        </w:rPr>
        <w:t>г.</w:t>
      </w:r>
    </w:p>
    <w:p w14:paraId="644489C5" w14:textId="4C5641D9" w:rsidR="00413EE6" w:rsidRPr="00914C31" w:rsidRDefault="00930BDB" w:rsidP="00914C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030CFB">
        <w:rPr>
          <w:rFonts w:ascii="Times New Roman" w:hAnsi="Times New Roman" w:cs="Times New Roman"/>
          <w:sz w:val="22"/>
          <w:szCs w:val="22"/>
        </w:rPr>
        <w:t xml:space="preserve">        </w:t>
      </w:r>
      <w:r w:rsidR="002A38C3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Организация дополнительного профессионального образования частное учреждение «Новороссийский специализированный институт подготовки кадров»</w:t>
      </w:r>
      <w:r w:rsidR="007937DD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F67F1C">
        <w:rPr>
          <w:rFonts w:ascii="Times New Roman" w:hAnsi="Times New Roman" w:cs="Times New Roman"/>
          <w:sz w:val="22"/>
          <w:szCs w:val="22"/>
        </w:rPr>
        <w:t>осуществляющая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</w:t>
      </w:r>
      <w:r w:rsidR="007937DD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(далее по тексту – </w:t>
      </w:r>
      <w:r w:rsidR="002A38C3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ОДПО ЧУ «Новороссийский специализированный институт подготовки кадров</w:t>
      </w:r>
      <w:r w:rsidR="007937DD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»)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, на основании 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лицензии  </w:t>
      </w:r>
      <w:r w:rsidR="007937DD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2A38C3" w:rsidRPr="00914C31">
        <w:rPr>
          <w:rFonts w:ascii="Times New Roman" w:hAnsi="Times New Roman" w:cs="Times New Roman"/>
          <w:sz w:val="22"/>
          <w:szCs w:val="22"/>
        </w:rPr>
        <w:t>25.02.2022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г. </w:t>
      </w:r>
      <w:r w:rsidR="002A38C3" w:rsidRPr="00914C31">
        <w:rPr>
          <w:rFonts w:ascii="Times New Roman" w:hAnsi="Times New Roman" w:cs="Times New Roman"/>
          <w:sz w:val="22"/>
          <w:szCs w:val="22"/>
        </w:rPr>
        <w:t>№ Л035-01218-23/00281119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, выданной </w:t>
      </w:r>
      <w:r w:rsidR="002A38C3" w:rsidRPr="00914C31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>инистерством образования, науки и молодежной политики Краснодарского края</w:t>
      </w:r>
      <w:r w:rsidR="00DC48C4">
        <w:rPr>
          <w:rFonts w:ascii="Times New Roman" w:hAnsi="Times New Roman" w:cs="Times New Roman"/>
          <w:color w:val="000000"/>
          <w:sz w:val="22"/>
          <w:szCs w:val="22"/>
        </w:rPr>
        <w:t xml:space="preserve"> бессрочно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C86247" w:rsidRPr="00914C31">
        <w:rPr>
          <w:rFonts w:ascii="Times New Roman" w:hAnsi="Times New Roman" w:cs="Times New Roman"/>
          <w:sz w:val="22"/>
          <w:szCs w:val="22"/>
        </w:rPr>
        <w:t xml:space="preserve">именуемая 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в дальнейшем "Исполнитель", в лице директора </w:t>
      </w:r>
      <w:r w:rsidR="002A38C3" w:rsidRPr="00914C31">
        <w:rPr>
          <w:rFonts w:ascii="Times New Roman" w:hAnsi="Times New Roman" w:cs="Times New Roman"/>
          <w:sz w:val="22"/>
          <w:szCs w:val="22"/>
        </w:rPr>
        <w:t>Популиди Валентины Сергеевны,</w:t>
      </w:r>
      <w:r w:rsidR="00323A40">
        <w:rPr>
          <w:rFonts w:ascii="Times New Roman" w:hAnsi="Times New Roman" w:cs="Times New Roman"/>
          <w:sz w:val="22"/>
          <w:szCs w:val="22"/>
        </w:rPr>
        <w:t xml:space="preserve"> </w:t>
      </w:r>
      <w:r w:rsidR="007937DD" w:rsidRPr="00914C31">
        <w:rPr>
          <w:rFonts w:ascii="Times New Roman" w:hAnsi="Times New Roman" w:cs="Times New Roman"/>
          <w:sz w:val="22"/>
          <w:szCs w:val="22"/>
        </w:rPr>
        <w:t>действующе</w:t>
      </w:r>
      <w:r w:rsidR="00323A40">
        <w:rPr>
          <w:rFonts w:ascii="Times New Roman" w:hAnsi="Times New Roman" w:cs="Times New Roman"/>
          <w:sz w:val="22"/>
          <w:szCs w:val="22"/>
        </w:rPr>
        <w:t>й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 на основании Устава, зарегистрированного УФНС России по Краснодарскому краю </w:t>
      </w:r>
      <w:r w:rsidR="002A38C3" w:rsidRPr="00914C31">
        <w:rPr>
          <w:rFonts w:ascii="Times New Roman" w:hAnsi="Times New Roman" w:cs="Times New Roman"/>
          <w:sz w:val="22"/>
          <w:szCs w:val="22"/>
        </w:rPr>
        <w:t>27.10.2021г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.,  </w:t>
      </w:r>
      <w:r w:rsidR="003C0624" w:rsidRPr="00914C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662C6C" w14:textId="3704BC45" w:rsidR="004406E2" w:rsidRDefault="003C0624" w:rsidP="00D00BF5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и </w:t>
      </w:r>
      <w:r w:rsidR="002A38C3" w:rsidRPr="00914C31">
        <w:rPr>
          <w:rFonts w:ascii="Times New Roman" w:hAnsi="Times New Roman" w:cs="Times New Roman"/>
          <w:b/>
          <w:sz w:val="22"/>
          <w:szCs w:val="22"/>
        </w:rPr>
        <w:t>______________</w:t>
      </w:r>
      <w:r w:rsidRPr="00914C31">
        <w:rPr>
          <w:rFonts w:ascii="Times New Roman" w:hAnsi="Times New Roman" w:cs="Times New Roman"/>
          <w:sz w:val="22"/>
          <w:szCs w:val="22"/>
        </w:rPr>
        <w:t>,</w:t>
      </w:r>
      <w:r w:rsidR="00413EE6" w:rsidRPr="00914C31">
        <w:rPr>
          <w:rFonts w:ascii="Times New Roman" w:hAnsi="Times New Roman" w:cs="Times New Roman"/>
          <w:sz w:val="22"/>
          <w:szCs w:val="22"/>
        </w:rPr>
        <w:t xml:space="preserve"> граждан</w:t>
      </w:r>
      <w:r w:rsidR="00F60901" w:rsidRPr="00914C31">
        <w:rPr>
          <w:rFonts w:ascii="Times New Roman" w:hAnsi="Times New Roman" w:cs="Times New Roman"/>
          <w:sz w:val="22"/>
          <w:szCs w:val="22"/>
        </w:rPr>
        <w:t>ин</w:t>
      </w:r>
      <w:r w:rsidR="00413EE6" w:rsidRPr="00914C31">
        <w:rPr>
          <w:rFonts w:ascii="Times New Roman" w:hAnsi="Times New Roman" w:cs="Times New Roman"/>
          <w:sz w:val="22"/>
          <w:szCs w:val="22"/>
        </w:rPr>
        <w:t xml:space="preserve"> Российской Федерации, дата рождения: </w:t>
      </w:r>
      <w:r w:rsidR="002A38C3" w:rsidRPr="00914C31">
        <w:rPr>
          <w:rFonts w:ascii="Times New Roman" w:hAnsi="Times New Roman" w:cs="Times New Roman"/>
          <w:sz w:val="22"/>
          <w:szCs w:val="22"/>
        </w:rPr>
        <w:t>______</w:t>
      </w:r>
      <w:r w:rsidR="00925B0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13EE6" w:rsidRPr="00914C31">
        <w:rPr>
          <w:rFonts w:ascii="Times New Roman" w:hAnsi="Times New Roman" w:cs="Times New Roman"/>
          <w:sz w:val="22"/>
          <w:szCs w:val="22"/>
        </w:rPr>
        <w:t>г.р., проживающий по адресу</w:t>
      </w:r>
      <w:r w:rsidR="004A2EEF">
        <w:rPr>
          <w:rFonts w:ascii="Times New Roman" w:hAnsi="Times New Roman" w:cs="Times New Roman"/>
          <w:sz w:val="22"/>
          <w:szCs w:val="22"/>
        </w:rPr>
        <w:t>_____________________</w:t>
      </w:r>
      <w:r w:rsidR="00572CE1" w:rsidRPr="00914C31">
        <w:rPr>
          <w:rFonts w:ascii="Times New Roman" w:hAnsi="Times New Roman" w:cs="Times New Roman"/>
          <w:sz w:val="22"/>
          <w:szCs w:val="22"/>
        </w:rPr>
        <w:t>;</w:t>
      </w:r>
      <w:r w:rsidR="00413EE6" w:rsidRPr="00914C31">
        <w:rPr>
          <w:rFonts w:ascii="Times New Roman" w:hAnsi="Times New Roman" w:cs="Times New Roman"/>
          <w:sz w:val="22"/>
          <w:szCs w:val="22"/>
        </w:rPr>
        <w:t xml:space="preserve"> паспорт серия </w:t>
      </w:r>
      <w:r w:rsidR="00EF1D63" w:rsidRPr="00914C31">
        <w:rPr>
          <w:rFonts w:ascii="Times New Roman" w:hAnsi="Times New Roman" w:cs="Times New Roman"/>
          <w:sz w:val="22"/>
          <w:szCs w:val="22"/>
        </w:rPr>
        <w:t>0000</w:t>
      </w:r>
      <w:r w:rsidR="001B1794" w:rsidRPr="00914C31">
        <w:rPr>
          <w:rFonts w:ascii="Times New Roman" w:hAnsi="Times New Roman" w:cs="Times New Roman"/>
          <w:sz w:val="22"/>
          <w:szCs w:val="22"/>
        </w:rPr>
        <w:t xml:space="preserve"> номер </w:t>
      </w:r>
      <w:r w:rsidR="00EF1D63" w:rsidRPr="00914C31">
        <w:rPr>
          <w:rFonts w:ascii="Times New Roman" w:hAnsi="Times New Roman" w:cs="Times New Roman"/>
          <w:sz w:val="22"/>
          <w:szCs w:val="22"/>
        </w:rPr>
        <w:t>000000</w:t>
      </w:r>
      <w:r w:rsidR="00D562DA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0554F8" w:rsidRPr="00914C31">
        <w:rPr>
          <w:rFonts w:ascii="Times New Roman" w:hAnsi="Times New Roman" w:cs="Times New Roman"/>
          <w:sz w:val="22"/>
          <w:szCs w:val="22"/>
        </w:rPr>
        <w:t xml:space="preserve">дата выдачи </w:t>
      </w:r>
      <w:r w:rsidR="004A2EEF">
        <w:rPr>
          <w:rFonts w:ascii="Times New Roman" w:hAnsi="Times New Roman" w:cs="Times New Roman"/>
          <w:sz w:val="22"/>
          <w:szCs w:val="22"/>
        </w:rPr>
        <w:t>______________</w:t>
      </w:r>
      <w:r w:rsidR="00413EE6" w:rsidRPr="00914C31">
        <w:rPr>
          <w:rFonts w:ascii="Times New Roman" w:hAnsi="Times New Roman" w:cs="Times New Roman"/>
          <w:sz w:val="22"/>
          <w:szCs w:val="22"/>
        </w:rPr>
        <w:t>,</w:t>
      </w:r>
      <w:r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A2EEF">
        <w:rPr>
          <w:rFonts w:ascii="Times New Roman" w:hAnsi="Times New Roman" w:cs="Times New Roman"/>
          <w:sz w:val="22"/>
          <w:szCs w:val="22"/>
        </w:rPr>
        <w:t>кем выдан_________________________</w:t>
      </w:r>
      <w:r w:rsidR="004406E2" w:rsidRPr="00914C31">
        <w:rPr>
          <w:rFonts w:ascii="Times New Roman" w:hAnsi="Times New Roman" w:cs="Times New Roman"/>
          <w:sz w:val="22"/>
          <w:szCs w:val="22"/>
        </w:rPr>
        <w:t>именуем</w:t>
      </w:r>
      <w:r w:rsidRPr="00914C31">
        <w:rPr>
          <w:rFonts w:ascii="Times New Roman" w:hAnsi="Times New Roman" w:cs="Times New Roman"/>
          <w:sz w:val="22"/>
          <w:szCs w:val="22"/>
        </w:rPr>
        <w:t>ый</w:t>
      </w:r>
      <w:r w:rsidR="004406E2" w:rsidRPr="00914C31">
        <w:rPr>
          <w:rFonts w:ascii="Times New Roman" w:hAnsi="Times New Roman" w:cs="Times New Roman"/>
          <w:sz w:val="22"/>
          <w:szCs w:val="22"/>
        </w:rPr>
        <w:t xml:space="preserve"> в дальнейшем "</w:t>
      </w:r>
      <w:r w:rsidR="00A6318C" w:rsidRPr="00914C31">
        <w:rPr>
          <w:rFonts w:ascii="Times New Roman" w:hAnsi="Times New Roman" w:cs="Times New Roman"/>
          <w:sz w:val="22"/>
          <w:szCs w:val="22"/>
        </w:rPr>
        <w:t>Заказчик»</w:t>
      </w:r>
      <w:r w:rsidR="004406E2" w:rsidRPr="00914C31">
        <w:rPr>
          <w:rFonts w:ascii="Times New Roman" w:hAnsi="Times New Roman" w:cs="Times New Roman"/>
          <w:sz w:val="22"/>
          <w:szCs w:val="22"/>
        </w:rPr>
        <w:t>"</w:t>
      </w:r>
      <w:r w:rsidR="00A6318C" w:rsidRPr="00914C31">
        <w:rPr>
          <w:rFonts w:ascii="Times New Roman" w:hAnsi="Times New Roman" w:cs="Times New Roman"/>
          <w:sz w:val="22"/>
          <w:szCs w:val="22"/>
        </w:rPr>
        <w:t xml:space="preserve"> («Обучающийся»),</w:t>
      </w:r>
      <w:r w:rsidR="00D00BF5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406E2" w:rsidRPr="00914C31">
        <w:rPr>
          <w:rFonts w:ascii="Times New Roman" w:hAnsi="Times New Roman" w:cs="Times New Roman"/>
          <w:sz w:val="22"/>
          <w:szCs w:val="22"/>
        </w:rPr>
        <w:t>совместно</w:t>
      </w:r>
      <w:r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406E2" w:rsidRPr="00914C31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14:paraId="4BB781C6" w14:textId="77777777" w:rsidR="00915260" w:rsidRPr="00914C31" w:rsidRDefault="00915260" w:rsidP="00D00BF5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44394F2A" w14:textId="050DE296" w:rsidR="00915260" w:rsidRPr="007B03D3" w:rsidRDefault="004406E2" w:rsidP="007B03D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72"/>
      <w:bookmarkEnd w:id="1"/>
      <w:r w:rsidRPr="00914C3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BEE2CD5" w14:textId="47AA6630" w:rsidR="004406E2" w:rsidRPr="00914C31" w:rsidRDefault="00EB0E44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</w:t>
      </w:r>
      <w:r w:rsidR="004406E2" w:rsidRPr="00914C31">
        <w:rPr>
          <w:rFonts w:ascii="Times New Roman" w:hAnsi="Times New Roman" w:cs="Times New Roman"/>
          <w:sz w:val="22"/>
          <w:szCs w:val="22"/>
        </w:rPr>
        <w:t>услугу,</w:t>
      </w:r>
      <w:r w:rsidR="003C062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Pr="00914C31">
        <w:rPr>
          <w:rFonts w:ascii="Times New Roman" w:hAnsi="Times New Roman" w:cs="Times New Roman"/>
          <w:sz w:val="22"/>
          <w:szCs w:val="22"/>
        </w:rPr>
        <w:t xml:space="preserve">а Заказчик обязуется </w:t>
      </w:r>
      <w:r w:rsidR="004406E2" w:rsidRPr="00914C31">
        <w:rPr>
          <w:rFonts w:ascii="Times New Roman" w:hAnsi="Times New Roman" w:cs="Times New Roman"/>
          <w:sz w:val="22"/>
          <w:szCs w:val="22"/>
        </w:rPr>
        <w:t>оплатить</w:t>
      </w:r>
      <w:r w:rsidR="003C062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Pr="00914C31">
        <w:rPr>
          <w:rFonts w:ascii="Times New Roman" w:hAnsi="Times New Roman" w:cs="Times New Roman"/>
          <w:sz w:val="22"/>
          <w:szCs w:val="22"/>
        </w:rPr>
        <w:t xml:space="preserve">образовательную услугу по проведению обучения </w:t>
      </w:r>
      <w:r w:rsidRPr="00914C31">
        <w:rPr>
          <w:rFonts w:ascii="Times New Roman" w:hAnsi="Times New Roman" w:cs="Times New Roman"/>
          <w:b/>
          <w:sz w:val="22"/>
          <w:szCs w:val="22"/>
        </w:rPr>
        <w:t xml:space="preserve">по </w:t>
      </w:r>
      <w:r w:rsidR="00165572">
        <w:rPr>
          <w:rFonts w:ascii="Times New Roman" w:hAnsi="Times New Roman" w:cs="Times New Roman"/>
          <w:b/>
          <w:sz w:val="22"/>
          <w:szCs w:val="22"/>
        </w:rPr>
        <w:t>программе профессионального обучения</w:t>
      </w:r>
      <w:r w:rsidR="000554F8" w:rsidRPr="00914C31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F0245F" w:rsidRPr="00914C31">
        <w:rPr>
          <w:rFonts w:ascii="Times New Roman" w:hAnsi="Times New Roman" w:cs="Times New Roman"/>
          <w:b/>
          <w:sz w:val="22"/>
          <w:szCs w:val="22"/>
        </w:rPr>
        <w:t>»</w:t>
      </w:r>
    </w:p>
    <w:p w14:paraId="6B3AB753" w14:textId="4E383943" w:rsidR="003C0624" w:rsidRPr="00914C31" w:rsidRDefault="003C0624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Форма обучения – </w:t>
      </w:r>
      <w:r w:rsidR="002A38C3" w:rsidRPr="00914C31">
        <w:rPr>
          <w:rFonts w:ascii="Times New Roman" w:hAnsi="Times New Roman" w:cs="Times New Roman"/>
          <w:sz w:val="22"/>
          <w:szCs w:val="22"/>
        </w:rPr>
        <w:t>очная.</w:t>
      </w:r>
      <w:r w:rsidR="008A26DA">
        <w:rPr>
          <w:rFonts w:ascii="Times New Roman" w:hAnsi="Times New Roman" w:cs="Times New Roman"/>
          <w:sz w:val="22"/>
          <w:szCs w:val="22"/>
        </w:rPr>
        <w:t xml:space="preserve"> очно-заочная.</w:t>
      </w:r>
    </w:p>
    <w:p w14:paraId="4697E416" w14:textId="77777777" w:rsidR="004406E2" w:rsidRPr="00914C31" w:rsidRDefault="003A09D1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Обучение проводится в</w:t>
      </w:r>
      <w:r w:rsidR="004406E2" w:rsidRPr="00914C31">
        <w:rPr>
          <w:rFonts w:ascii="Times New Roman" w:hAnsi="Times New Roman" w:cs="Times New Roman"/>
          <w:sz w:val="22"/>
          <w:szCs w:val="22"/>
        </w:rPr>
        <w:t xml:space="preserve"> пределах федеральных государственн</w:t>
      </w:r>
      <w:r w:rsidR="008F6E36" w:rsidRPr="00914C31">
        <w:rPr>
          <w:rFonts w:ascii="Times New Roman" w:hAnsi="Times New Roman" w:cs="Times New Roman"/>
          <w:sz w:val="22"/>
          <w:szCs w:val="22"/>
        </w:rPr>
        <w:t xml:space="preserve">ых требований в соответствии с </w:t>
      </w:r>
      <w:r w:rsidR="004406E2" w:rsidRPr="00914C31">
        <w:rPr>
          <w:rFonts w:ascii="Times New Roman" w:hAnsi="Times New Roman" w:cs="Times New Roman"/>
          <w:sz w:val="22"/>
          <w:szCs w:val="22"/>
        </w:rPr>
        <w:t>учебными</w:t>
      </w:r>
      <w:r w:rsidR="008F6E36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406E2" w:rsidRPr="00914C31">
        <w:rPr>
          <w:rFonts w:ascii="Times New Roman" w:hAnsi="Times New Roman" w:cs="Times New Roman"/>
          <w:sz w:val="22"/>
          <w:szCs w:val="22"/>
        </w:rPr>
        <w:t>планами,</w:t>
      </w:r>
      <w:r w:rsidR="00EB0E4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406E2" w:rsidRPr="00914C31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</w:t>
      </w:r>
      <w:r w:rsidR="00A6318C" w:rsidRPr="00914C31">
        <w:rPr>
          <w:rFonts w:ascii="Times New Roman" w:hAnsi="Times New Roman" w:cs="Times New Roman"/>
          <w:sz w:val="22"/>
          <w:szCs w:val="22"/>
        </w:rPr>
        <w:t>ельными программами Исполнителя.</w:t>
      </w:r>
    </w:p>
    <w:p w14:paraId="4C16006D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на момент подписания Договора составляет 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EF1D63" w:rsidRPr="00914C31">
        <w:rPr>
          <w:rFonts w:ascii="Times New Roman" w:hAnsi="Times New Roman" w:cs="Times New Roman"/>
          <w:b/>
          <w:sz w:val="22"/>
          <w:szCs w:val="22"/>
        </w:rPr>
        <w:t>___________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0220C" w:rsidRPr="00914C31">
        <w:rPr>
          <w:rFonts w:ascii="Times New Roman" w:hAnsi="Times New Roman" w:cs="Times New Roman"/>
          <w:b/>
          <w:sz w:val="22"/>
          <w:szCs w:val="22"/>
        </w:rPr>
        <w:t>202</w:t>
      </w:r>
      <w:r w:rsidR="002A38C3" w:rsidRPr="00914C31">
        <w:rPr>
          <w:rFonts w:ascii="Times New Roman" w:hAnsi="Times New Roman" w:cs="Times New Roman"/>
          <w:b/>
          <w:sz w:val="22"/>
          <w:szCs w:val="22"/>
        </w:rPr>
        <w:t>4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 г. по </w:t>
      </w:r>
      <w:r w:rsidR="00EF1D63" w:rsidRPr="00914C31">
        <w:rPr>
          <w:rFonts w:ascii="Times New Roman" w:hAnsi="Times New Roman" w:cs="Times New Roman"/>
          <w:b/>
          <w:sz w:val="22"/>
          <w:szCs w:val="22"/>
        </w:rPr>
        <w:t>______________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0220C" w:rsidRPr="00914C31">
        <w:rPr>
          <w:rFonts w:ascii="Times New Roman" w:hAnsi="Times New Roman" w:cs="Times New Roman"/>
          <w:b/>
          <w:sz w:val="22"/>
          <w:szCs w:val="22"/>
        </w:rPr>
        <w:t>202</w:t>
      </w:r>
      <w:r w:rsidR="002A38C3" w:rsidRPr="00914C31">
        <w:rPr>
          <w:rFonts w:ascii="Times New Roman" w:hAnsi="Times New Roman" w:cs="Times New Roman"/>
          <w:b/>
          <w:sz w:val="22"/>
          <w:szCs w:val="22"/>
        </w:rPr>
        <w:t>4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Pr="00914C31">
        <w:rPr>
          <w:rFonts w:ascii="Times New Roman" w:hAnsi="Times New Roman" w:cs="Times New Roman"/>
          <w:b/>
          <w:sz w:val="22"/>
          <w:szCs w:val="22"/>
        </w:rPr>
        <w:t>.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25B04" w:rsidRPr="00914C31">
        <w:rPr>
          <w:rFonts w:ascii="Times New Roman" w:hAnsi="Times New Roman" w:cs="Times New Roman"/>
          <w:sz w:val="22"/>
          <w:szCs w:val="22"/>
        </w:rPr>
        <w:t>длительность освоения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B04" w:rsidRPr="00914C31">
        <w:rPr>
          <w:rFonts w:ascii="Times New Roman" w:hAnsi="Times New Roman" w:cs="Times New Roman"/>
          <w:sz w:val="22"/>
          <w:szCs w:val="22"/>
        </w:rPr>
        <w:t>программы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____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 часов.</w:t>
      </w:r>
    </w:p>
    <w:p w14:paraId="031B26AD" w14:textId="0945C7D1" w:rsidR="004406E2" w:rsidRPr="00914C31" w:rsidRDefault="004406E2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1.3. После освоения Обучающ</w:t>
      </w:r>
      <w:r w:rsidR="00EB0E44" w:rsidRPr="00914C31">
        <w:rPr>
          <w:rFonts w:ascii="Times New Roman" w:hAnsi="Times New Roman" w:cs="Times New Roman"/>
          <w:sz w:val="22"/>
          <w:szCs w:val="22"/>
        </w:rPr>
        <w:t xml:space="preserve">имся образовательной программы </w:t>
      </w:r>
      <w:r w:rsidRPr="00914C31">
        <w:rPr>
          <w:rFonts w:ascii="Times New Roman" w:hAnsi="Times New Roman" w:cs="Times New Roman"/>
          <w:sz w:val="22"/>
          <w:szCs w:val="22"/>
        </w:rPr>
        <w:t>и успешного</w:t>
      </w:r>
      <w:r w:rsidR="00EB0E44" w:rsidRPr="00914C31">
        <w:rPr>
          <w:rFonts w:ascii="Times New Roman" w:hAnsi="Times New Roman" w:cs="Times New Roman"/>
          <w:sz w:val="22"/>
          <w:szCs w:val="22"/>
        </w:rPr>
        <w:t xml:space="preserve"> прохождения</w:t>
      </w:r>
      <w:r w:rsidRPr="00914C31">
        <w:rPr>
          <w:rFonts w:ascii="Times New Roman" w:hAnsi="Times New Roman" w:cs="Times New Roman"/>
          <w:sz w:val="22"/>
          <w:szCs w:val="22"/>
        </w:rPr>
        <w:t xml:space="preserve"> итоговой аттестации ему выдается</w:t>
      </w:r>
      <w:r w:rsidR="00EB0E4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165572">
        <w:rPr>
          <w:rFonts w:ascii="Times New Roman" w:hAnsi="Times New Roman" w:cs="Times New Roman"/>
          <w:sz w:val="22"/>
          <w:szCs w:val="22"/>
        </w:rPr>
        <w:t>Свидетельство о профессии рабочего, должности служащего</w:t>
      </w:r>
      <w:r w:rsidR="008A26DA">
        <w:rPr>
          <w:rFonts w:ascii="Times New Roman" w:hAnsi="Times New Roman" w:cs="Times New Roman"/>
          <w:sz w:val="22"/>
          <w:szCs w:val="22"/>
        </w:rPr>
        <w:t xml:space="preserve"> </w:t>
      </w:r>
      <w:r w:rsidR="00406307" w:rsidRPr="00914C31">
        <w:rPr>
          <w:rFonts w:ascii="Times New Roman" w:hAnsi="Times New Roman" w:cs="Times New Roman"/>
          <w:sz w:val="22"/>
          <w:szCs w:val="22"/>
        </w:rPr>
        <w:t>установленного образца</w:t>
      </w:r>
      <w:r w:rsidRPr="00914C31">
        <w:rPr>
          <w:rFonts w:ascii="Times New Roman" w:hAnsi="Times New Roman" w:cs="Times New Roman"/>
          <w:sz w:val="22"/>
          <w:szCs w:val="22"/>
        </w:rPr>
        <w:t>.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A75C7E" w14:textId="77777777" w:rsidR="00EB0E44" w:rsidRPr="00914C31" w:rsidRDefault="00EB0E44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</w:t>
      </w:r>
      <w:r w:rsidR="003A09D1" w:rsidRPr="00914C31">
        <w:rPr>
          <w:rFonts w:ascii="Times New Roman" w:hAnsi="Times New Roman" w:cs="Times New Roman"/>
          <w:sz w:val="22"/>
          <w:szCs w:val="22"/>
        </w:rPr>
        <w:t>выдается</w:t>
      </w:r>
      <w:r w:rsidRPr="00914C31">
        <w:rPr>
          <w:rFonts w:ascii="Times New Roman" w:hAnsi="Times New Roman" w:cs="Times New Roman"/>
          <w:sz w:val="22"/>
          <w:szCs w:val="22"/>
        </w:rPr>
        <w:t xml:space="preserve"> справка об обучении или о периоде обучения по образцу</w:t>
      </w:r>
      <w:r w:rsidR="000D1D96" w:rsidRPr="00914C31">
        <w:rPr>
          <w:rFonts w:ascii="Times New Roman" w:hAnsi="Times New Roman" w:cs="Times New Roman"/>
          <w:sz w:val="22"/>
          <w:szCs w:val="22"/>
        </w:rPr>
        <w:t>,</w:t>
      </w:r>
      <w:r w:rsidRPr="00914C31">
        <w:rPr>
          <w:rFonts w:ascii="Times New Roman" w:hAnsi="Times New Roman" w:cs="Times New Roman"/>
          <w:sz w:val="22"/>
          <w:szCs w:val="22"/>
        </w:rPr>
        <w:t xml:space="preserve"> самостоятельно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устанавливаемому Исполнителем (часть 12 статьи 60 Федерального закона от 29 декабря 2012 г. № 273 – ФЗ « Об образовании в Российской Федерации»).</w:t>
      </w:r>
    </w:p>
    <w:p w14:paraId="66C77624" w14:textId="77777777" w:rsidR="00915260" w:rsidRDefault="000D1D96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1.4. </w:t>
      </w:r>
      <w:r w:rsidR="003A09D1" w:rsidRPr="00914C31">
        <w:rPr>
          <w:rFonts w:ascii="Times New Roman" w:hAnsi="Times New Roman" w:cs="Times New Roman"/>
          <w:sz w:val="22"/>
          <w:szCs w:val="22"/>
        </w:rPr>
        <w:t>Местом осуществления образовательной деятельности является</w:t>
      </w:r>
      <w:r w:rsidR="00915260">
        <w:rPr>
          <w:rFonts w:ascii="Times New Roman" w:hAnsi="Times New Roman" w:cs="Times New Roman"/>
          <w:sz w:val="22"/>
          <w:szCs w:val="22"/>
        </w:rPr>
        <w:t>:</w:t>
      </w:r>
    </w:p>
    <w:p w14:paraId="0836276E" w14:textId="77777777" w:rsidR="00915260" w:rsidRDefault="00915260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260">
        <w:rPr>
          <w:rFonts w:ascii="Times New Roman" w:hAnsi="Times New Roman" w:cs="Times New Roman"/>
          <w:sz w:val="22"/>
          <w:szCs w:val="22"/>
        </w:rPr>
        <w:t>Юр.адр.: 353923, Россия, Краснодарский край, г. Новороссийск ул. Дзержинского д. 136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694169C" w14:textId="36ACAC34" w:rsidR="000D1D96" w:rsidRDefault="00915260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3A09D1" w:rsidRPr="00914C31">
        <w:rPr>
          <w:rFonts w:ascii="Times New Roman" w:hAnsi="Times New Roman" w:cs="Times New Roman"/>
          <w:sz w:val="22"/>
          <w:szCs w:val="22"/>
        </w:rPr>
        <w:t xml:space="preserve">есто нахождения </w:t>
      </w:r>
      <w:r w:rsidR="000554F8" w:rsidRPr="00914C31">
        <w:rPr>
          <w:rFonts w:ascii="Times New Roman" w:hAnsi="Times New Roman" w:cs="Times New Roman"/>
          <w:sz w:val="22"/>
          <w:szCs w:val="22"/>
        </w:rPr>
        <w:t>Исполнителя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: </w:t>
      </w:r>
      <w:r w:rsidR="003708C9" w:rsidRPr="00914C31">
        <w:rPr>
          <w:rFonts w:ascii="Times New Roman" w:hAnsi="Times New Roman" w:cs="Times New Roman"/>
          <w:sz w:val="22"/>
          <w:szCs w:val="22"/>
        </w:rPr>
        <w:t xml:space="preserve">Краснодарский край, г. Новороссийск, ул. Снайпера Рубахо, д. 8, кв. 4, Литера ПолГ2, Г2, Г, этаж 1, подвал </w:t>
      </w:r>
      <w:r w:rsidR="00933C71" w:rsidRPr="00914C31">
        <w:rPr>
          <w:rFonts w:ascii="Times New Roman" w:hAnsi="Times New Roman" w:cs="Times New Roman"/>
          <w:sz w:val="22"/>
          <w:szCs w:val="22"/>
        </w:rPr>
        <w:t>(во исполнение приказа Министерства образования и науки Российской Федерации от 23.08.2017 № 816).</w:t>
      </w:r>
    </w:p>
    <w:p w14:paraId="195717AA" w14:textId="77777777" w:rsidR="00915260" w:rsidRPr="00914C31" w:rsidRDefault="00915260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01A441EF" w14:textId="00BA4281" w:rsidR="00915260" w:rsidRPr="007B03D3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96"/>
      <w:bookmarkEnd w:id="2"/>
      <w:r w:rsidRPr="00914C31">
        <w:rPr>
          <w:rFonts w:ascii="Times New Roman" w:hAnsi="Times New Roman" w:cs="Times New Roman"/>
          <w:b/>
          <w:sz w:val="22"/>
          <w:szCs w:val="22"/>
        </w:rPr>
        <w:t>II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. Права Исполнителя, Заказчика (</w:t>
      </w:r>
      <w:r w:rsidRPr="00914C31">
        <w:rPr>
          <w:rFonts w:ascii="Times New Roman" w:hAnsi="Times New Roman" w:cs="Times New Roman"/>
          <w:b/>
          <w:sz w:val="22"/>
          <w:szCs w:val="22"/>
        </w:rPr>
        <w:t>Обучающегося</w:t>
      </w:r>
      <w:r w:rsidR="00914C31" w:rsidRPr="00914C31">
        <w:rPr>
          <w:rFonts w:ascii="Times New Roman" w:hAnsi="Times New Roman" w:cs="Times New Roman"/>
          <w:b/>
          <w:sz w:val="22"/>
          <w:szCs w:val="22"/>
        </w:rPr>
        <w:t>)</w:t>
      </w:r>
    </w:p>
    <w:p w14:paraId="3B8C2343" w14:textId="3D33A741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0A318827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940E63C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9CD49C3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разделом </w:t>
      </w:r>
      <w:r w:rsidR="000D1D96" w:rsidRPr="00914C3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Pr="00914C31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14:paraId="1393A00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частью 1 статьи 34</w:t>
      </w:r>
      <w:r w:rsidRPr="00914C3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216DD188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разделом </w:t>
      </w:r>
      <w:r w:rsidR="000D1D96" w:rsidRPr="00914C3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14C3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0D0C045C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210FE882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A5787B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AFE2BB6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97B78B8" w14:textId="77777777" w:rsidR="00915260" w:rsidRDefault="00915260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ar109"/>
      <w:bookmarkEnd w:id="3"/>
    </w:p>
    <w:p w14:paraId="49FE9401" w14:textId="5C5D34E3" w:rsidR="00915260" w:rsidRPr="007B03D3" w:rsidRDefault="004406E2" w:rsidP="007B03D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lastRenderedPageBreak/>
        <w:t>Обяза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нности Исполнителя, Заказчика (</w:t>
      </w:r>
      <w:r w:rsidRPr="00914C31">
        <w:rPr>
          <w:rFonts w:ascii="Times New Roman" w:hAnsi="Times New Roman" w:cs="Times New Roman"/>
          <w:b/>
          <w:sz w:val="22"/>
          <w:szCs w:val="22"/>
        </w:rPr>
        <w:t>Обучающегося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)</w:t>
      </w:r>
    </w:p>
    <w:p w14:paraId="215D5D15" w14:textId="77777777" w:rsidR="00915260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 Исполнитель обязан:</w:t>
      </w:r>
      <w:r w:rsidR="00915260" w:rsidRPr="009152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A92B04" w14:textId="29F7C56B" w:rsidR="004406E2" w:rsidRPr="00914C31" w:rsidRDefault="00915260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</w:t>
      </w:r>
    </w:p>
    <w:p w14:paraId="11E4064F" w14:textId="30BABB8B" w:rsidR="004406E2" w:rsidRPr="00914C31" w:rsidRDefault="004406E2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приема, 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в </w:t>
      </w:r>
      <w:r w:rsidRPr="00914C31">
        <w:rPr>
          <w:rFonts w:ascii="Times New Roman" w:hAnsi="Times New Roman" w:cs="Times New Roman"/>
          <w:sz w:val="22"/>
          <w:szCs w:val="22"/>
        </w:rPr>
        <w:t>качестве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Обучающегося (Слушателя курсовой подготовки)</w:t>
      </w:r>
      <w:r w:rsidRPr="00914C31">
        <w:rPr>
          <w:rFonts w:ascii="Times New Roman" w:hAnsi="Times New Roman" w:cs="Times New Roman"/>
          <w:sz w:val="22"/>
          <w:szCs w:val="22"/>
        </w:rPr>
        <w:t>.</w:t>
      </w:r>
    </w:p>
    <w:p w14:paraId="73D2AD9B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Законом</w:t>
      </w:r>
      <w:r w:rsidRPr="00914C31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Федеральным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законом</w:t>
      </w:r>
      <w:r w:rsidRPr="00914C31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Федерации".</w:t>
      </w:r>
    </w:p>
    <w:p w14:paraId="745B1A40" w14:textId="77777777" w:rsidR="006940A0" w:rsidRPr="00914C31" w:rsidRDefault="008345BA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 I настоящего Договора. Содержание дополнительной профессиональной программы определяется образовательной программой, разработанной и утвержденной Исполнителем, с учетом потребностей Обучающегося (Заказчика), по инициативе которых</w:t>
      </w:r>
      <w:r w:rsidR="000D51ED" w:rsidRPr="00914C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0B0EB2" w14:textId="60B9A561" w:rsidR="008345BA" w:rsidRPr="00914C31" w:rsidRDefault="008345BA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осуществляется </w:t>
      </w:r>
      <w:r w:rsidR="00165572">
        <w:rPr>
          <w:rFonts w:ascii="Times New Roman" w:hAnsi="Times New Roman" w:cs="Times New Roman"/>
          <w:sz w:val="22"/>
          <w:szCs w:val="22"/>
        </w:rPr>
        <w:t>профессиональное обучение</w:t>
      </w:r>
      <w:r w:rsidRPr="00914C31">
        <w:rPr>
          <w:rFonts w:ascii="Times New Roman" w:hAnsi="Times New Roman" w:cs="Times New Roman"/>
          <w:sz w:val="22"/>
          <w:szCs w:val="22"/>
        </w:rPr>
        <w:t>. Образовательные услуги оказываются в соответствии с профессиональными стандартами (при наличии), учебным планом, в том числе индивидуальным, и расписанием занятий Исполнителя.</w:t>
      </w:r>
    </w:p>
    <w:p w14:paraId="513FAFD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1349712C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разделом </w:t>
      </w:r>
      <w:r w:rsidR="000D1D96" w:rsidRPr="00914C3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14C31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14:paraId="038762F4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14:paraId="7BEBE66E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3F40838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разделе </w:t>
      </w:r>
      <w:r w:rsidR="000D1D96" w:rsidRPr="00914C3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14C31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3EC025D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</w:t>
      </w:r>
      <w:r w:rsidR="000D1D96" w:rsidRPr="00914C31">
        <w:rPr>
          <w:rFonts w:ascii="Times New Roman" w:hAnsi="Times New Roman" w:cs="Times New Roman"/>
          <w:sz w:val="22"/>
          <w:szCs w:val="22"/>
        </w:rPr>
        <w:t>статье 43</w:t>
      </w:r>
      <w:r w:rsidRPr="00914C3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7023A89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306830B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14:paraId="4BDDF1AC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1C8D2190" w14:textId="77777777" w:rsidR="007937DD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4" w:name="Par130"/>
      <w:bookmarkEnd w:id="4"/>
    </w:p>
    <w:p w14:paraId="2894FDB4" w14:textId="77777777" w:rsidR="00915260" w:rsidRDefault="00915260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25AD9CB" w14:textId="7EC2C286" w:rsidR="00915260" w:rsidRPr="00914C31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t xml:space="preserve">IV. Стоимость услуг, сроки и порядок их оплаты </w:t>
      </w:r>
    </w:p>
    <w:p w14:paraId="49E1793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__________</w:t>
      </w:r>
      <w:r w:rsidR="000D1D96" w:rsidRPr="00914C31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________________</w:t>
      </w:r>
      <w:r w:rsidR="000D1D96" w:rsidRPr="00914C31">
        <w:rPr>
          <w:rFonts w:ascii="Times New Roman" w:hAnsi="Times New Roman" w:cs="Times New Roman"/>
          <w:b/>
          <w:sz w:val="22"/>
          <w:szCs w:val="22"/>
        </w:rPr>
        <w:t xml:space="preserve"> тысяч)</w:t>
      </w:r>
      <w:r w:rsidRPr="00914C31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0D1D96" w:rsidRPr="00914C31">
        <w:rPr>
          <w:rFonts w:ascii="Times New Roman" w:hAnsi="Times New Roman" w:cs="Times New Roman"/>
          <w:sz w:val="22"/>
          <w:szCs w:val="22"/>
        </w:rPr>
        <w:t>.</w:t>
      </w:r>
      <w:r w:rsidR="00930BDB" w:rsidRPr="00914C31">
        <w:rPr>
          <w:rFonts w:ascii="Times New Roman" w:hAnsi="Times New Roman" w:cs="Times New Roman"/>
          <w:sz w:val="22"/>
          <w:szCs w:val="22"/>
        </w:rPr>
        <w:t xml:space="preserve"> НДС не предусмотрен в связи с применением Исполнителем упрощенной системы налогообложения.</w:t>
      </w:r>
    </w:p>
    <w:p w14:paraId="69F3C662" w14:textId="77777777" w:rsidR="000D1D96" w:rsidRPr="00914C31" w:rsidRDefault="000D1D96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Исполнитель вправе снизить стоимость платных образовательных услуг по договору об оказании платных образовательных услуг с у</w:t>
      </w:r>
      <w:r w:rsidR="0066096F" w:rsidRPr="00914C31">
        <w:rPr>
          <w:rFonts w:ascii="Times New Roman" w:hAnsi="Times New Roman" w:cs="Times New Roman"/>
          <w:sz w:val="22"/>
          <w:szCs w:val="22"/>
        </w:rPr>
        <w:t>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актом.</w:t>
      </w:r>
    </w:p>
    <w:p w14:paraId="480E9F87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40AD688" w14:textId="77777777" w:rsidR="004406E2" w:rsidRPr="00914C31" w:rsidRDefault="004406E2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4.2</w:t>
      </w:r>
      <w:r w:rsidR="00835C58" w:rsidRPr="00914C31">
        <w:rPr>
          <w:rFonts w:ascii="Times New Roman" w:hAnsi="Times New Roman" w:cs="Times New Roman"/>
          <w:sz w:val="22"/>
          <w:szCs w:val="22"/>
        </w:rPr>
        <w:t xml:space="preserve">. </w:t>
      </w:r>
      <w:r w:rsidRPr="00914C31">
        <w:rPr>
          <w:rFonts w:ascii="Times New Roman" w:hAnsi="Times New Roman" w:cs="Times New Roman"/>
          <w:sz w:val="22"/>
          <w:szCs w:val="22"/>
        </w:rPr>
        <w:t xml:space="preserve">Оплата производится </w:t>
      </w:r>
      <w:r w:rsidR="0066096F" w:rsidRPr="00914C31">
        <w:rPr>
          <w:rFonts w:ascii="Times New Roman" w:hAnsi="Times New Roman" w:cs="Times New Roman"/>
          <w:sz w:val="22"/>
          <w:szCs w:val="22"/>
        </w:rPr>
        <w:t>Заказчико</w:t>
      </w:r>
      <w:r w:rsidR="007937DD" w:rsidRPr="00914C31">
        <w:rPr>
          <w:rFonts w:ascii="Times New Roman" w:hAnsi="Times New Roman" w:cs="Times New Roman"/>
          <w:sz w:val="22"/>
          <w:szCs w:val="22"/>
        </w:rPr>
        <w:t>м</w:t>
      </w:r>
      <w:r w:rsidR="006940A0" w:rsidRPr="00914C31">
        <w:rPr>
          <w:rFonts w:ascii="Times New Roman" w:hAnsi="Times New Roman" w:cs="Times New Roman"/>
          <w:sz w:val="22"/>
          <w:szCs w:val="22"/>
        </w:rPr>
        <w:t xml:space="preserve"> в кассу Исполнителя, либо</w:t>
      </w:r>
      <w:r w:rsidR="0066096F" w:rsidRPr="00914C31">
        <w:rPr>
          <w:rFonts w:ascii="Times New Roman" w:hAnsi="Times New Roman" w:cs="Times New Roman"/>
          <w:sz w:val="22"/>
          <w:szCs w:val="22"/>
        </w:rPr>
        <w:t xml:space="preserve"> путем перечисления денежных средств</w:t>
      </w:r>
      <w:r w:rsidR="00835C58" w:rsidRPr="00914C31">
        <w:rPr>
          <w:rFonts w:ascii="Times New Roman" w:hAnsi="Times New Roman" w:cs="Times New Roman"/>
          <w:sz w:val="22"/>
          <w:szCs w:val="22"/>
        </w:rPr>
        <w:t xml:space="preserve"> в безналичном порядке</w:t>
      </w:r>
      <w:r w:rsidR="0066096F" w:rsidRPr="00914C31">
        <w:rPr>
          <w:rFonts w:ascii="Times New Roman" w:hAnsi="Times New Roman" w:cs="Times New Roman"/>
          <w:sz w:val="22"/>
          <w:szCs w:val="22"/>
        </w:rPr>
        <w:t xml:space="preserve"> на расчетный счет Исполнителя</w:t>
      </w:r>
      <w:r w:rsidR="00835C58" w:rsidRPr="00914C31">
        <w:rPr>
          <w:rFonts w:ascii="Times New Roman" w:hAnsi="Times New Roman" w:cs="Times New Roman"/>
          <w:sz w:val="22"/>
          <w:szCs w:val="22"/>
        </w:rPr>
        <w:t xml:space="preserve">, указанный в разделе </w:t>
      </w:r>
      <w:r w:rsidR="00835C58" w:rsidRPr="00914C31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835C58" w:rsidRPr="00914C31">
        <w:rPr>
          <w:rFonts w:ascii="Times New Roman" w:hAnsi="Times New Roman" w:cs="Times New Roman"/>
          <w:sz w:val="22"/>
          <w:szCs w:val="22"/>
        </w:rPr>
        <w:t xml:space="preserve"> настоящего Договора </w:t>
      </w:r>
      <w:r w:rsidR="0066096F" w:rsidRPr="00914C31">
        <w:rPr>
          <w:rFonts w:ascii="Times New Roman" w:hAnsi="Times New Roman" w:cs="Times New Roman"/>
          <w:sz w:val="22"/>
          <w:szCs w:val="22"/>
        </w:rPr>
        <w:t>в течени</w:t>
      </w:r>
      <w:r w:rsidR="007937DD" w:rsidRPr="00914C31">
        <w:rPr>
          <w:rFonts w:ascii="Times New Roman" w:hAnsi="Times New Roman" w:cs="Times New Roman"/>
          <w:sz w:val="22"/>
          <w:szCs w:val="22"/>
        </w:rPr>
        <w:t>е</w:t>
      </w:r>
      <w:r w:rsidR="0066096F" w:rsidRPr="00914C31">
        <w:rPr>
          <w:rFonts w:ascii="Times New Roman" w:hAnsi="Times New Roman" w:cs="Times New Roman"/>
          <w:sz w:val="22"/>
          <w:szCs w:val="22"/>
        </w:rPr>
        <w:t xml:space="preserve"> 5 (пяти) рабочих дней с момента подписания настоящего </w:t>
      </w:r>
      <w:r w:rsidR="00EF1D63" w:rsidRPr="00914C31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835C58" w:rsidRPr="00914C31">
        <w:rPr>
          <w:rFonts w:ascii="Times New Roman" w:hAnsi="Times New Roman" w:cs="Times New Roman"/>
          <w:sz w:val="22"/>
          <w:szCs w:val="22"/>
        </w:rPr>
        <w:t>в порядке 100 % предоплаты (авансовый платеж</w:t>
      </w:r>
      <w:r w:rsidR="006940A0" w:rsidRPr="00914C31">
        <w:rPr>
          <w:rFonts w:ascii="Times New Roman" w:hAnsi="Times New Roman" w:cs="Times New Roman"/>
          <w:sz w:val="22"/>
          <w:szCs w:val="22"/>
        </w:rPr>
        <w:t>.</w:t>
      </w:r>
    </w:p>
    <w:p w14:paraId="185A05A3" w14:textId="10AD9B9F" w:rsidR="00915260" w:rsidRPr="007B03D3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Par144"/>
      <w:bookmarkEnd w:id="5"/>
      <w:r w:rsidRPr="00914C31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14:paraId="2E64754A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EF45F5D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14:paraId="5FFB579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485B14EA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93E3A89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1358785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lastRenderedPageBreak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40D1132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3C580388" w14:textId="37AA589A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5.4. </w:t>
      </w:r>
      <w:r w:rsidR="004A2EEF" w:rsidRPr="00914C31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178C5C37" w14:textId="713044D9" w:rsidR="004406E2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5.5. </w:t>
      </w:r>
      <w:r w:rsidR="004A2EEF" w:rsidRPr="00914C31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188C57E" w14:textId="550F4623" w:rsidR="004B71E8" w:rsidRPr="00914C31" w:rsidRDefault="004B71E8" w:rsidP="008A26D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 Договор может быть изменён по соглашению Сторон, о чём составляется дополнительное соглашение к договору.</w:t>
      </w:r>
    </w:p>
    <w:p w14:paraId="7EBA5B5B" w14:textId="1104BA9D" w:rsidR="004406E2" w:rsidRPr="00914C31" w:rsidRDefault="004406E2" w:rsidP="00930BD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4CDF2126" w14:textId="6F37EFDC" w:rsidR="00915260" w:rsidRPr="007B03D3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Par160"/>
      <w:bookmarkEnd w:id="6"/>
      <w:r w:rsidRPr="00914C31">
        <w:rPr>
          <w:rFonts w:ascii="Times New Roman" w:hAnsi="Times New Roman" w:cs="Times New Roman"/>
          <w:b/>
          <w:sz w:val="22"/>
          <w:szCs w:val="22"/>
        </w:rPr>
        <w:t xml:space="preserve">VI. Ответственность Исполнителя, 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Заказчика (</w:t>
      </w:r>
      <w:r w:rsidRPr="00914C31">
        <w:rPr>
          <w:rFonts w:ascii="Times New Roman" w:hAnsi="Times New Roman" w:cs="Times New Roman"/>
          <w:b/>
          <w:sz w:val="22"/>
          <w:szCs w:val="22"/>
        </w:rPr>
        <w:t>Обучающегося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)</w:t>
      </w:r>
    </w:p>
    <w:p w14:paraId="60BEB9F2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FF070F4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629F3AB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14:paraId="6275B558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14:paraId="58BAE31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4A68EF9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35C58" w:rsidRPr="00914C31">
        <w:rPr>
          <w:rFonts w:ascii="Times New Roman" w:hAnsi="Times New Roman" w:cs="Times New Roman"/>
          <w:sz w:val="22"/>
          <w:szCs w:val="22"/>
        </w:rPr>
        <w:t>30 (тридцатидневный) с</w:t>
      </w:r>
      <w:r w:rsidRPr="00914C31">
        <w:rPr>
          <w:rFonts w:ascii="Times New Roman" w:hAnsi="Times New Roman" w:cs="Times New Roman"/>
          <w:sz w:val="22"/>
          <w:szCs w:val="22"/>
        </w:rPr>
        <w:t>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4C7A0FA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9776B58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55DBE4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8586854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14:paraId="32A73881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14:paraId="542F8C79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EE81456" w14:textId="4FF9C79A" w:rsidR="00915260" w:rsidRPr="00914C31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" w:name="Par175"/>
      <w:bookmarkEnd w:id="7"/>
      <w:r w:rsidRPr="00914C31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14:paraId="35120DC9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EE56926" w14:textId="3C6B4260" w:rsidR="00915260" w:rsidRPr="007B03D3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8" w:name="Par179"/>
      <w:bookmarkEnd w:id="8"/>
      <w:r w:rsidRPr="00914C31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14:paraId="09347B11" w14:textId="76D5B09D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D61F971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2AB3BB7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</w:t>
      </w:r>
      <w:r w:rsidR="000554F8" w:rsidRPr="00914C31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914C31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E1EC94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6E1B7A22" w14:textId="77777777" w:rsidR="0070220C" w:rsidRPr="00914C31" w:rsidRDefault="0070220C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8.5. Заказчик (Обучающийся) подтверждает, что ознакомлен с нормативными локальными актами Исполнителя посредством сайта Исполнителя 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en-US"/>
        </w:rPr>
        <w:t>avto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</w:rPr>
        <w:t>.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en-US"/>
        </w:rPr>
        <w:t>viki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</w:rPr>
        <w:t>.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en-US"/>
        </w:rPr>
        <w:t>center</w:t>
      </w:r>
      <w:hyperlink r:id="rId5" w:history="1"/>
      <w:r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</w:rPr>
        <w:t xml:space="preserve"> </w:t>
      </w:r>
      <w:r w:rsidRPr="00914C31">
        <w:rPr>
          <w:rFonts w:ascii="Times New Roman" w:hAnsi="Times New Roman" w:cs="Times New Roman"/>
          <w:sz w:val="22"/>
          <w:szCs w:val="22"/>
        </w:rPr>
        <w:t>в разделе «Лицензия. Документы». </w:t>
      </w:r>
    </w:p>
    <w:p w14:paraId="0CD75146" w14:textId="77777777" w:rsidR="00915260" w:rsidRDefault="00915260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295B0C" w14:textId="41FFC938" w:rsidR="003A09D1" w:rsidRPr="00914C31" w:rsidRDefault="00382EF3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t>IX</w:t>
      </w:r>
      <w:r w:rsidR="008F6E36" w:rsidRPr="00914C31">
        <w:rPr>
          <w:rFonts w:ascii="Times New Roman" w:hAnsi="Times New Roman" w:cs="Times New Roman"/>
          <w:b/>
          <w:sz w:val="22"/>
          <w:szCs w:val="22"/>
        </w:rPr>
        <w:t>.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 xml:space="preserve"> Персональные данные Заказчика</w:t>
      </w:r>
    </w:p>
    <w:p w14:paraId="489DF13E" w14:textId="79DE3822" w:rsidR="00915260" w:rsidRPr="007B03D3" w:rsidRDefault="00A6318C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t>(Обучающегося)</w:t>
      </w:r>
      <w:r w:rsidR="00382EF3" w:rsidRPr="00914C31">
        <w:rPr>
          <w:rFonts w:ascii="Times New Roman" w:hAnsi="Times New Roman" w:cs="Times New Roman"/>
          <w:b/>
          <w:sz w:val="22"/>
          <w:szCs w:val="22"/>
        </w:rPr>
        <w:t xml:space="preserve"> и порядок их обработки</w:t>
      </w:r>
    </w:p>
    <w:p w14:paraId="0C066D01" w14:textId="77777777" w:rsidR="008F6E36" w:rsidRPr="00914C31" w:rsidRDefault="00382EF3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9.1. Исполнитель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</w:t>
      </w:r>
      <w:r w:rsidR="00A6318C" w:rsidRPr="00914C31">
        <w:rPr>
          <w:rFonts w:ascii="Times New Roman" w:hAnsi="Times New Roman" w:cs="Times New Roman"/>
          <w:sz w:val="22"/>
          <w:szCs w:val="22"/>
        </w:rPr>
        <w:t>персональных данных Заказчика (Обучающегося)</w:t>
      </w:r>
      <w:r w:rsidRPr="00914C31">
        <w:rPr>
          <w:rFonts w:ascii="Times New Roman" w:hAnsi="Times New Roman" w:cs="Times New Roman"/>
          <w:sz w:val="22"/>
          <w:szCs w:val="22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почты, данных об образовании), с использованием средств автоматизации или без использования таковых, в целях исполнения настоящего </w:t>
      </w:r>
      <w:r w:rsidRPr="00914C31">
        <w:rPr>
          <w:rFonts w:ascii="Times New Roman" w:hAnsi="Times New Roman" w:cs="Times New Roman"/>
          <w:sz w:val="22"/>
          <w:szCs w:val="22"/>
        </w:rPr>
        <w:lastRenderedPageBreak/>
        <w:t>договора в соответствии с требованиями Федерального закона от 27.07.2006 года 152-ФЗ «О персональных данных» (часть 2 статьи 6).</w:t>
      </w:r>
    </w:p>
    <w:p w14:paraId="6D906666" w14:textId="08FC5811" w:rsidR="0070220C" w:rsidRPr="00914C31" w:rsidRDefault="00382EF3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9.2</w:t>
      </w:r>
      <w:r w:rsidR="0070220C" w:rsidRPr="00914C31">
        <w:rPr>
          <w:rFonts w:ascii="Times New Roman" w:hAnsi="Times New Roman" w:cs="Times New Roman"/>
          <w:sz w:val="22"/>
          <w:szCs w:val="22"/>
        </w:rPr>
        <w:t>. Указанные персональные данные предоставляются Заказчиком и Обучающимся и обрабатываются Исполнителем в период действия договора и (или) до окончания действия обязательств Сторон в целях исполнения настоящего договора об образовании, а также до внесения сведений о документах о дополнительном образовании в ФИС ФРДО.</w:t>
      </w:r>
    </w:p>
    <w:p w14:paraId="57B5493F" w14:textId="77777777" w:rsidR="008F6E36" w:rsidRPr="00914C31" w:rsidRDefault="00382EF3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9.3. Хранение Исполнителем персональных данных в форме, позволяющей определить субъект персональных данных, осуществляется не более 3х лет или до подачи заявления об отзыве согласия на обр</w:t>
      </w:r>
      <w:r w:rsidR="008F6E36" w:rsidRPr="00914C31">
        <w:rPr>
          <w:rFonts w:ascii="Times New Roman" w:hAnsi="Times New Roman" w:cs="Times New Roman"/>
          <w:sz w:val="22"/>
          <w:szCs w:val="22"/>
        </w:rPr>
        <w:t>аботку персональных данных.</w:t>
      </w:r>
    </w:p>
    <w:p w14:paraId="60C7C8D5" w14:textId="77777777" w:rsidR="008F6E36" w:rsidRPr="00914C31" w:rsidRDefault="00382EF3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9.4. Исполнитель 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</w:t>
      </w:r>
      <w:r w:rsidR="008F6E36" w:rsidRPr="00914C31">
        <w:rPr>
          <w:rFonts w:ascii="Times New Roman" w:hAnsi="Times New Roman" w:cs="Times New Roman"/>
          <w:sz w:val="22"/>
          <w:szCs w:val="22"/>
        </w:rPr>
        <w:t>лей хранения, - их уничтожение.</w:t>
      </w:r>
    </w:p>
    <w:p w14:paraId="07DCFD9E" w14:textId="77777777" w:rsidR="00D87990" w:rsidRPr="00914C31" w:rsidRDefault="00D87990" w:rsidP="00930BD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538AE9F9" w14:textId="77777777" w:rsidR="00572CE1" w:rsidRPr="00914C31" w:rsidRDefault="004406E2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Par186"/>
      <w:bookmarkEnd w:id="9"/>
      <w:r w:rsidRPr="00914C31">
        <w:rPr>
          <w:rFonts w:ascii="Times New Roman" w:hAnsi="Times New Roman" w:cs="Times New Roman"/>
          <w:b/>
          <w:sz w:val="22"/>
          <w:szCs w:val="22"/>
        </w:rPr>
        <w:t>X. Адреса и реквизиты сторон</w:t>
      </w:r>
    </w:p>
    <w:p w14:paraId="133EC7A8" w14:textId="77777777" w:rsidR="00572CE1" w:rsidRPr="00914C31" w:rsidRDefault="00572CE1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Исполнитель</w:t>
      </w:r>
    </w:p>
    <w:p w14:paraId="6A7E3578" w14:textId="77777777" w:rsidR="00C34201" w:rsidRPr="00914C31" w:rsidRDefault="00C34201" w:rsidP="00C3420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t>ОДПО ЧУ «Новороссийский специализированный институт подготовки кадров»</w:t>
      </w:r>
    </w:p>
    <w:p w14:paraId="14501086" w14:textId="77777777" w:rsidR="00915260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Юр.адр.: </w:t>
      </w:r>
      <w:r w:rsidR="00915260" w:rsidRPr="00915260">
        <w:rPr>
          <w:rFonts w:ascii="Times New Roman" w:hAnsi="Times New Roman" w:cs="Times New Roman"/>
          <w:sz w:val="22"/>
          <w:szCs w:val="22"/>
        </w:rPr>
        <w:t xml:space="preserve">353923, Россия, Краснодарский край, г. Новороссийск ул. Дзержинского д. 136 </w:t>
      </w:r>
    </w:p>
    <w:p w14:paraId="6396B367" w14:textId="448097E5" w:rsidR="007E3BAF" w:rsidRPr="00914C31" w:rsidRDefault="007E3BAF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Факт.адр.:</w:t>
      </w:r>
      <w:r w:rsidR="00553B13" w:rsidRPr="00914C31">
        <w:rPr>
          <w:rFonts w:ascii="Times New Roman" w:hAnsi="Times New Roman" w:cs="Times New Roman"/>
          <w:sz w:val="22"/>
          <w:szCs w:val="22"/>
        </w:rPr>
        <w:t xml:space="preserve"> Краснодарский край, г. Новороссийск, ул. Снайпера Рубахо, д. 8, кв. 4</w:t>
      </w:r>
    </w:p>
    <w:p w14:paraId="276D501C" w14:textId="024DCABA" w:rsidR="00C34201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 т.+7 (8617)711-811, т/факс 72-55-77</w:t>
      </w:r>
      <w:r w:rsidR="00C5203A">
        <w:rPr>
          <w:rFonts w:ascii="Times New Roman" w:hAnsi="Times New Roman" w:cs="Times New Roman"/>
          <w:sz w:val="22"/>
          <w:szCs w:val="22"/>
        </w:rPr>
        <w:t>, 8-918-671-32-75</w:t>
      </w:r>
      <w:r w:rsidRPr="00914C31">
        <w:rPr>
          <w:rFonts w:ascii="Times New Roman" w:hAnsi="Times New Roman" w:cs="Times New Roman"/>
          <w:sz w:val="22"/>
          <w:szCs w:val="22"/>
        </w:rPr>
        <w:t xml:space="preserve"> ОГРН 1062300009573 ИНН </w:t>
      </w:r>
      <w:r w:rsidR="00F700DD" w:rsidRPr="00914C31">
        <w:rPr>
          <w:rFonts w:ascii="Times New Roman" w:hAnsi="Times New Roman" w:cs="Times New Roman"/>
          <w:sz w:val="22"/>
          <w:szCs w:val="22"/>
        </w:rPr>
        <w:t>2315129379 КПП</w:t>
      </w:r>
      <w:r w:rsidRPr="00914C31">
        <w:rPr>
          <w:rFonts w:ascii="Times New Roman" w:hAnsi="Times New Roman" w:cs="Times New Roman"/>
          <w:sz w:val="22"/>
          <w:szCs w:val="22"/>
        </w:rPr>
        <w:t xml:space="preserve"> 231501001</w:t>
      </w:r>
    </w:p>
    <w:p w14:paraId="27A705E9" w14:textId="77777777" w:rsidR="00C34201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Краснодарское отделение № 8619</w:t>
      </w:r>
    </w:p>
    <w:p w14:paraId="4D9A76EA" w14:textId="77777777" w:rsidR="00C34201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ПАО Сбербанк г. Краснодар</w:t>
      </w:r>
    </w:p>
    <w:p w14:paraId="39D0BC7C" w14:textId="719A219E" w:rsidR="00C34201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р/с </w:t>
      </w:r>
      <w:r w:rsidR="00F700DD" w:rsidRPr="00914C31">
        <w:rPr>
          <w:rFonts w:ascii="Times New Roman" w:hAnsi="Times New Roman" w:cs="Times New Roman"/>
          <w:sz w:val="22"/>
          <w:szCs w:val="22"/>
        </w:rPr>
        <w:t>40703810852460000004 БИК</w:t>
      </w:r>
      <w:r w:rsidRPr="00914C31">
        <w:rPr>
          <w:rFonts w:ascii="Times New Roman" w:hAnsi="Times New Roman" w:cs="Times New Roman"/>
          <w:sz w:val="22"/>
          <w:szCs w:val="22"/>
        </w:rPr>
        <w:t xml:space="preserve"> 04034960</w:t>
      </w:r>
      <w:r w:rsidR="00FD670C">
        <w:rPr>
          <w:rFonts w:ascii="Times New Roman" w:hAnsi="Times New Roman" w:cs="Times New Roman"/>
          <w:sz w:val="22"/>
          <w:szCs w:val="22"/>
        </w:rPr>
        <w:t>2</w:t>
      </w:r>
    </w:p>
    <w:p w14:paraId="17DBB3D8" w14:textId="77777777" w:rsidR="007937DD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к/с № 30101810100000000602</w:t>
      </w:r>
    </w:p>
    <w:p w14:paraId="628F344B" w14:textId="77777777" w:rsidR="007937DD" w:rsidRPr="00914C31" w:rsidRDefault="007937DD" w:rsidP="007937DD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3047907" w14:textId="72468EBB" w:rsidR="00F700DD" w:rsidRDefault="007937DD" w:rsidP="007937DD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Директор </w:t>
      </w:r>
      <w:r w:rsidR="007E3BAF" w:rsidRPr="00914C31">
        <w:rPr>
          <w:rFonts w:ascii="Times New Roman" w:hAnsi="Times New Roman" w:cs="Times New Roman"/>
          <w:sz w:val="22"/>
          <w:szCs w:val="22"/>
        </w:rPr>
        <w:t>ОДПО ЧУ «Новороссийский</w:t>
      </w:r>
      <w:r w:rsidR="005B6826">
        <w:rPr>
          <w:rFonts w:ascii="Times New Roman" w:hAnsi="Times New Roman" w:cs="Times New Roman"/>
          <w:sz w:val="22"/>
          <w:szCs w:val="22"/>
        </w:rPr>
        <w:t xml:space="preserve"> </w:t>
      </w:r>
      <w:r w:rsidR="005B6826" w:rsidRPr="005B6826">
        <w:rPr>
          <w:rFonts w:ascii="Times New Roman" w:hAnsi="Times New Roman" w:cs="Times New Roman"/>
          <w:sz w:val="22"/>
          <w:szCs w:val="22"/>
        </w:rPr>
        <w:t>специализированный</w:t>
      </w:r>
      <w:bookmarkStart w:id="10" w:name="_GoBack"/>
      <w:bookmarkEnd w:id="10"/>
    </w:p>
    <w:p w14:paraId="29BA2257" w14:textId="33C94732" w:rsidR="00572CE1" w:rsidRPr="00914C31" w:rsidRDefault="00F700DD" w:rsidP="00914C3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И</w:t>
      </w:r>
      <w:r w:rsidR="007E3BAF" w:rsidRPr="00914C31">
        <w:rPr>
          <w:rFonts w:ascii="Times New Roman" w:hAnsi="Times New Roman" w:cs="Times New Roman"/>
          <w:sz w:val="22"/>
          <w:szCs w:val="22"/>
        </w:rPr>
        <w:t>нститут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BAF" w:rsidRPr="00914C31">
        <w:rPr>
          <w:rFonts w:ascii="Times New Roman" w:hAnsi="Times New Roman" w:cs="Times New Roman"/>
          <w:sz w:val="22"/>
          <w:szCs w:val="22"/>
        </w:rPr>
        <w:t xml:space="preserve">подготовки кадров»                                                   </w:t>
      </w:r>
      <w:r w:rsidR="00915260">
        <w:rPr>
          <w:rFonts w:ascii="Times New Roman" w:hAnsi="Times New Roman" w:cs="Times New Roman"/>
          <w:sz w:val="22"/>
          <w:szCs w:val="22"/>
        </w:rPr>
        <w:t xml:space="preserve">                        _____________</w:t>
      </w:r>
      <w:r w:rsidR="00915260" w:rsidRPr="00914C31">
        <w:rPr>
          <w:rFonts w:ascii="Times New Roman" w:hAnsi="Times New Roman" w:cs="Times New Roman"/>
          <w:sz w:val="22"/>
          <w:szCs w:val="22"/>
        </w:rPr>
        <w:t>В.С.Популиди</w:t>
      </w:r>
      <w:r w:rsidR="007E3BAF" w:rsidRPr="00914C3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F67F1C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914C31">
        <w:rPr>
          <w:rFonts w:ascii="Times New Roman" w:hAnsi="Times New Roman" w:cs="Times New Roman"/>
          <w:sz w:val="22"/>
          <w:szCs w:val="22"/>
        </w:rPr>
        <w:tab/>
      </w:r>
      <w:r w:rsidR="00914C31">
        <w:rPr>
          <w:rFonts w:ascii="Times New Roman" w:hAnsi="Times New Roman" w:cs="Times New Roman"/>
          <w:sz w:val="22"/>
          <w:szCs w:val="22"/>
        </w:rPr>
        <w:tab/>
      </w:r>
      <w:r w:rsidR="00914C3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</w:t>
      </w:r>
      <w:r w:rsidR="00553B13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7937DD" w:rsidRPr="00914C31">
        <w:rPr>
          <w:rFonts w:ascii="Times New Roman" w:hAnsi="Times New Roman" w:cs="Times New Roman"/>
          <w:sz w:val="22"/>
          <w:szCs w:val="22"/>
        </w:rPr>
        <w:t>М.П.</w:t>
      </w:r>
    </w:p>
    <w:p w14:paraId="64C41C06" w14:textId="77777777" w:rsidR="00572CE1" w:rsidRPr="00914C31" w:rsidRDefault="00572CE1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27409C4" w14:textId="77777777" w:rsidR="00572CE1" w:rsidRPr="00914C31" w:rsidRDefault="00572CE1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Заказчик (Обучающийся)</w:t>
      </w:r>
    </w:p>
    <w:p w14:paraId="48A77A25" w14:textId="56057E31" w:rsidR="00EF1D63" w:rsidRPr="00914C31" w:rsidRDefault="004A2EEF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Ф.И.О._____________________________________________________________</w:t>
      </w:r>
      <w:r w:rsidR="00EF1D63" w:rsidRPr="00914C3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EF1D63" w:rsidRPr="00914C31">
        <w:rPr>
          <w:rFonts w:ascii="Times New Roman" w:hAnsi="Times New Roman" w:cs="Times New Roman"/>
          <w:sz w:val="22"/>
          <w:szCs w:val="22"/>
        </w:rPr>
        <w:t xml:space="preserve"> г.р., </w:t>
      </w:r>
    </w:p>
    <w:p w14:paraId="5C05C464" w14:textId="0FFB57CB" w:rsidR="00EF1D63" w:rsidRPr="00914C31" w:rsidRDefault="00EF1D63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Проживающий по адресу: </w:t>
      </w:r>
      <w:r w:rsidR="004A2EEF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Pr="00914C3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44C2032" w14:textId="4B0C4AD7" w:rsidR="00EF1D63" w:rsidRPr="00914C31" w:rsidRDefault="00EF1D63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Паспорт гражданина РФ серия 0000 номер 000000 дата выдачи </w:t>
      </w:r>
      <w:r w:rsidR="004A2EEF">
        <w:rPr>
          <w:rFonts w:ascii="Times New Roman" w:hAnsi="Times New Roman" w:cs="Times New Roman"/>
          <w:sz w:val="22"/>
          <w:szCs w:val="22"/>
        </w:rPr>
        <w:t>_________</w:t>
      </w:r>
      <w:r w:rsidRPr="00914C31">
        <w:rPr>
          <w:rFonts w:ascii="Times New Roman" w:hAnsi="Times New Roman" w:cs="Times New Roman"/>
          <w:sz w:val="22"/>
          <w:szCs w:val="22"/>
        </w:rPr>
        <w:t xml:space="preserve">, </w:t>
      </w:r>
      <w:r w:rsidR="004A2EEF">
        <w:rPr>
          <w:rFonts w:ascii="Times New Roman" w:hAnsi="Times New Roman" w:cs="Times New Roman"/>
          <w:sz w:val="22"/>
          <w:szCs w:val="22"/>
        </w:rPr>
        <w:t>кем выдан______________</w:t>
      </w:r>
    </w:p>
    <w:p w14:paraId="577BFF45" w14:textId="676EBC92" w:rsidR="00914C31" w:rsidRPr="00914C31" w:rsidRDefault="00914C31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СНИЛС</w:t>
      </w:r>
      <w:r w:rsidR="004A2EEF">
        <w:rPr>
          <w:rFonts w:ascii="Times New Roman" w:hAnsi="Times New Roman" w:cs="Times New Roman"/>
          <w:sz w:val="22"/>
          <w:szCs w:val="22"/>
        </w:rPr>
        <w:t>___________</w:t>
      </w:r>
      <w:r w:rsidR="00C5203A">
        <w:rPr>
          <w:rFonts w:ascii="Times New Roman" w:hAnsi="Times New Roman" w:cs="Times New Roman"/>
          <w:sz w:val="22"/>
          <w:szCs w:val="22"/>
        </w:rPr>
        <w:t>____</w:t>
      </w:r>
    </w:p>
    <w:p w14:paraId="4AFCE37D" w14:textId="5AE3435D" w:rsidR="00572CE1" w:rsidRPr="00914C31" w:rsidRDefault="004A5970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т</w:t>
      </w:r>
      <w:r w:rsidR="00572CE1" w:rsidRPr="00914C31">
        <w:rPr>
          <w:rFonts w:ascii="Times New Roman" w:hAnsi="Times New Roman" w:cs="Times New Roman"/>
          <w:sz w:val="22"/>
          <w:szCs w:val="22"/>
        </w:rPr>
        <w:t>елефон: +7</w:t>
      </w:r>
      <w:r w:rsidR="00EF1D63" w:rsidRPr="00914C31">
        <w:rPr>
          <w:rFonts w:ascii="Times New Roman" w:hAnsi="Times New Roman" w:cs="Times New Roman"/>
          <w:sz w:val="22"/>
          <w:szCs w:val="22"/>
        </w:rPr>
        <w:t> 900 000 00 0</w:t>
      </w:r>
      <w:r w:rsidR="00C5203A">
        <w:rPr>
          <w:rFonts w:ascii="Times New Roman" w:hAnsi="Times New Roman" w:cs="Times New Roman"/>
          <w:sz w:val="22"/>
          <w:szCs w:val="22"/>
        </w:rPr>
        <w:t>0</w:t>
      </w:r>
    </w:p>
    <w:p w14:paraId="62B0220D" w14:textId="77777777" w:rsidR="00572CE1" w:rsidRPr="00914C31" w:rsidRDefault="00572CE1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ab/>
      </w:r>
    </w:p>
    <w:p w14:paraId="1A173F4A" w14:textId="30D697CB" w:rsidR="008F6E36" w:rsidRPr="00914C31" w:rsidRDefault="007937DD" w:rsidP="0070220C">
      <w:pPr>
        <w:pStyle w:val="ConsPlusNormal"/>
        <w:ind w:left="4248" w:firstLine="708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       </w:t>
      </w:r>
      <w:r w:rsidR="00915260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914C31">
        <w:rPr>
          <w:rFonts w:ascii="Times New Roman" w:hAnsi="Times New Roman" w:cs="Times New Roman"/>
          <w:sz w:val="22"/>
          <w:szCs w:val="22"/>
        </w:rPr>
        <w:t>___________________</w:t>
      </w:r>
      <w:bookmarkEnd w:id="0"/>
      <w:r w:rsidR="00C5203A">
        <w:rPr>
          <w:rFonts w:ascii="Times New Roman" w:hAnsi="Times New Roman" w:cs="Times New Roman"/>
          <w:sz w:val="22"/>
          <w:szCs w:val="22"/>
        </w:rPr>
        <w:t xml:space="preserve"> </w:t>
      </w:r>
      <w:r w:rsidR="004A2EEF">
        <w:rPr>
          <w:rFonts w:ascii="Times New Roman" w:hAnsi="Times New Roman" w:cs="Times New Roman"/>
          <w:sz w:val="22"/>
          <w:szCs w:val="22"/>
        </w:rPr>
        <w:t>Ф.И.О.</w:t>
      </w:r>
    </w:p>
    <w:p w14:paraId="08E3C94F" w14:textId="77777777" w:rsidR="00914C31" w:rsidRPr="00914C31" w:rsidRDefault="00914C31">
      <w:pPr>
        <w:pStyle w:val="ConsPlusNormal"/>
        <w:ind w:left="4248" w:firstLine="708"/>
        <w:rPr>
          <w:rFonts w:ascii="Times New Roman" w:hAnsi="Times New Roman" w:cs="Times New Roman"/>
          <w:b/>
          <w:sz w:val="22"/>
          <w:szCs w:val="22"/>
        </w:rPr>
      </w:pPr>
    </w:p>
    <w:sectPr w:rsidR="00914C31" w:rsidRPr="00914C31" w:rsidSect="0091526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300C"/>
    <w:multiLevelType w:val="hybridMultilevel"/>
    <w:tmpl w:val="E8E89AA6"/>
    <w:lvl w:ilvl="0" w:tplc="F48A17D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6E2"/>
    <w:rsid w:val="00030CFB"/>
    <w:rsid w:val="000554F8"/>
    <w:rsid w:val="000B5EBE"/>
    <w:rsid w:val="000D0736"/>
    <w:rsid w:val="000D1D96"/>
    <w:rsid w:val="000D51ED"/>
    <w:rsid w:val="00103B59"/>
    <w:rsid w:val="00113AC8"/>
    <w:rsid w:val="0011700D"/>
    <w:rsid w:val="00130D6B"/>
    <w:rsid w:val="00165572"/>
    <w:rsid w:val="001B1794"/>
    <w:rsid w:val="001B67D1"/>
    <w:rsid w:val="00204D92"/>
    <w:rsid w:val="00242488"/>
    <w:rsid w:val="00243B61"/>
    <w:rsid w:val="00275B4C"/>
    <w:rsid w:val="002A38C3"/>
    <w:rsid w:val="002B2895"/>
    <w:rsid w:val="00323A40"/>
    <w:rsid w:val="0035189D"/>
    <w:rsid w:val="003708C9"/>
    <w:rsid w:val="00382EF3"/>
    <w:rsid w:val="003A09D1"/>
    <w:rsid w:val="003B5A60"/>
    <w:rsid w:val="003C0624"/>
    <w:rsid w:val="003E1868"/>
    <w:rsid w:val="003E707A"/>
    <w:rsid w:val="00406307"/>
    <w:rsid w:val="00413EE6"/>
    <w:rsid w:val="004406E2"/>
    <w:rsid w:val="004A2EEF"/>
    <w:rsid w:val="004A5970"/>
    <w:rsid w:val="004B71E8"/>
    <w:rsid w:val="00501836"/>
    <w:rsid w:val="00553B13"/>
    <w:rsid w:val="00572CE1"/>
    <w:rsid w:val="00580457"/>
    <w:rsid w:val="00595E38"/>
    <w:rsid w:val="005B6826"/>
    <w:rsid w:val="0066096F"/>
    <w:rsid w:val="00685FEE"/>
    <w:rsid w:val="006940A0"/>
    <w:rsid w:val="006D6060"/>
    <w:rsid w:val="0070220C"/>
    <w:rsid w:val="00716EB6"/>
    <w:rsid w:val="00745ADA"/>
    <w:rsid w:val="00761F61"/>
    <w:rsid w:val="007937DD"/>
    <w:rsid w:val="007B03D3"/>
    <w:rsid w:val="007C0DFA"/>
    <w:rsid w:val="007E3BAF"/>
    <w:rsid w:val="008345BA"/>
    <w:rsid w:val="00835C58"/>
    <w:rsid w:val="0086024E"/>
    <w:rsid w:val="00883E20"/>
    <w:rsid w:val="008A26DA"/>
    <w:rsid w:val="008A5AA8"/>
    <w:rsid w:val="008F0B0F"/>
    <w:rsid w:val="008F3D95"/>
    <w:rsid w:val="008F6E36"/>
    <w:rsid w:val="008F6EF3"/>
    <w:rsid w:val="00914C31"/>
    <w:rsid w:val="00915260"/>
    <w:rsid w:val="00925B04"/>
    <w:rsid w:val="00930BDB"/>
    <w:rsid w:val="00933C71"/>
    <w:rsid w:val="009652D4"/>
    <w:rsid w:val="00984BED"/>
    <w:rsid w:val="009D4604"/>
    <w:rsid w:val="00A6318C"/>
    <w:rsid w:val="00A8747E"/>
    <w:rsid w:val="00B30E89"/>
    <w:rsid w:val="00B311CA"/>
    <w:rsid w:val="00B43560"/>
    <w:rsid w:val="00B724BE"/>
    <w:rsid w:val="00BE01F4"/>
    <w:rsid w:val="00BE5440"/>
    <w:rsid w:val="00C34201"/>
    <w:rsid w:val="00C5203A"/>
    <w:rsid w:val="00C86247"/>
    <w:rsid w:val="00CD262B"/>
    <w:rsid w:val="00D00BF5"/>
    <w:rsid w:val="00D562DA"/>
    <w:rsid w:val="00D87990"/>
    <w:rsid w:val="00DA6B82"/>
    <w:rsid w:val="00DC05A2"/>
    <w:rsid w:val="00DC48C4"/>
    <w:rsid w:val="00DD4889"/>
    <w:rsid w:val="00E52402"/>
    <w:rsid w:val="00E679FF"/>
    <w:rsid w:val="00E67F0C"/>
    <w:rsid w:val="00EB0E44"/>
    <w:rsid w:val="00EC6343"/>
    <w:rsid w:val="00ED3648"/>
    <w:rsid w:val="00EF1D63"/>
    <w:rsid w:val="00EF7881"/>
    <w:rsid w:val="00F0245F"/>
    <w:rsid w:val="00F3031A"/>
    <w:rsid w:val="00F37DB4"/>
    <w:rsid w:val="00F60901"/>
    <w:rsid w:val="00F63A91"/>
    <w:rsid w:val="00F67F1C"/>
    <w:rsid w:val="00F700DD"/>
    <w:rsid w:val="00F76F4A"/>
    <w:rsid w:val="00F94533"/>
    <w:rsid w:val="00FA5FD2"/>
    <w:rsid w:val="00FD670C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5A07"/>
  <w15:docId w15:val="{081BEE1B-7B6C-46DA-82F4-09888105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6E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customStyle="1" w:styleId="ConsPlusCell">
    <w:name w:val="ConsPlusCell"/>
    <w:rsid w:val="004406E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customStyle="1" w:styleId="ConsPlusNonformat">
    <w:name w:val="ConsPlusNonformat"/>
    <w:rsid w:val="004406E2"/>
    <w:pPr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ahoma"/>
      <w:kern w:val="3"/>
      <w:sz w:val="20"/>
      <w:szCs w:val="24"/>
      <w:lang w:eastAsia="zh-CN" w:bidi="hi-IN"/>
    </w:rPr>
  </w:style>
  <w:style w:type="table" w:styleId="a3">
    <w:name w:val="Table Grid"/>
    <w:basedOn w:val="a1"/>
    <w:uiPriority w:val="59"/>
    <w:rsid w:val="00835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02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AJjoPhhgPKzrjPVIp5Q5TdK1beLXrqIcaJn3fVLxfiw%3D&amp;egid=vqGcZiitloLcsWnjYQoD%2FaOe2Rpqhncu7PDC2lHawc8%3D&amp;url=https%3A%2F%2Fclick.mail.ru%2Fredir%3Fu%3Dhttp%253A%252F%252Fwww.slav-institut.ru%26c%3Dswm%26r%3Dhttp%26o%3Dmail%26v%3D2%26s%3Da0f0cef12f4ace42&amp;uidl=16226249530802444035&amp;from=info%40slav-institut.ru&amp;to=&amp;email=info%40slav-instit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Viki</cp:lastModifiedBy>
  <cp:revision>34</cp:revision>
  <cp:lastPrinted>2018-07-25T13:35:00Z</cp:lastPrinted>
  <dcterms:created xsi:type="dcterms:W3CDTF">2021-06-02T09:13:00Z</dcterms:created>
  <dcterms:modified xsi:type="dcterms:W3CDTF">2024-06-05T14:04:00Z</dcterms:modified>
</cp:coreProperties>
</file>