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64F0" w14:textId="77777777" w:rsidR="002B3FFD" w:rsidRPr="00901F5D" w:rsidRDefault="002B3FFD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36736820"/>
    </w:p>
    <w:p w14:paraId="4D0E0B1A" w14:textId="77777777" w:rsidR="00B049F6" w:rsidRPr="00901F5D" w:rsidRDefault="00B049F6" w:rsidP="00930BDB">
      <w:pPr>
        <w:pStyle w:val="ConsPlusNormal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0330A4" w:rsidRPr="00901F5D">
        <w:rPr>
          <w:rFonts w:ascii="Times New Roman" w:hAnsi="Times New Roman" w:cs="Times New Roman"/>
          <w:b/>
          <w:sz w:val="22"/>
          <w:szCs w:val="22"/>
        </w:rPr>
        <w:t>№000-202</w:t>
      </w:r>
      <w:r w:rsidR="006F15C7" w:rsidRPr="00901F5D">
        <w:rPr>
          <w:rFonts w:ascii="Times New Roman" w:hAnsi="Times New Roman" w:cs="Times New Roman"/>
          <w:b/>
          <w:sz w:val="22"/>
          <w:szCs w:val="22"/>
        </w:rPr>
        <w:t>4</w:t>
      </w:r>
    </w:p>
    <w:p w14:paraId="7BD5C4B0" w14:textId="77777777" w:rsidR="007D6530" w:rsidRPr="00930BDB" w:rsidRDefault="007D6530" w:rsidP="007D6530">
      <w:pPr>
        <w:pStyle w:val="ConsPlusNormal"/>
        <w:ind w:firstLine="851"/>
        <w:jc w:val="center"/>
        <w:rPr>
          <w:rFonts w:ascii="Times New Roman" w:hAnsi="Times New Roman" w:cs="Times New Roman"/>
          <w:sz w:val="24"/>
        </w:rPr>
      </w:pPr>
      <w:r w:rsidRPr="00930BDB">
        <w:rPr>
          <w:rFonts w:ascii="Times New Roman" w:hAnsi="Times New Roman" w:cs="Times New Roman"/>
          <w:b/>
          <w:sz w:val="24"/>
        </w:rPr>
        <w:t>об образовании на обучение по дополнительным</w:t>
      </w:r>
    </w:p>
    <w:p w14:paraId="52E79EA1" w14:textId="77777777" w:rsidR="007D6530" w:rsidRDefault="007D6530" w:rsidP="007D653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30BDB">
        <w:rPr>
          <w:rFonts w:ascii="Times New Roman" w:hAnsi="Times New Roman" w:cs="Times New Roman"/>
          <w:b/>
          <w:sz w:val="24"/>
        </w:rPr>
        <w:t>образовательным программам</w:t>
      </w:r>
    </w:p>
    <w:p w14:paraId="48020694" w14:textId="77777777" w:rsidR="00B049F6" w:rsidRPr="00901F5D" w:rsidRDefault="00B049F6" w:rsidP="00930BD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0C344E5" w14:textId="216FD993" w:rsidR="00B049F6" w:rsidRPr="00901F5D" w:rsidRDefault="003A54C9" w:rsidP="00930B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B049F6" w:rsidRPr="00901F5D">
        <w:rPr>
          <w:rFonts w:ascii="Times New Roman" w:hAnsi="Times New Roman" w:cs="Times New Roman"/>
          <w:sz w:val="22"/>
          <w:szCs w:val="22"/>
        </w:rPr>
        <w:t xml:space="preserve">г. </w:t>
      </w:r>
      <w:r w:rsidR="006F15C7" w:rsidRPr="00901F5D">
        <w:rPr>
          <w:rFonts w:ascii="Times New Roman" w:hAnsi="Times New Roman" w:cs="Times New Roman"/>
          <w:sz w:val="22"/>
          <w:szCs w:val="22"/>
        </w:rPr>
        <w:t>Новороссийск</w:t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r w:rsidR="008C548B" w:rsidRPr="00901F5D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 xml:space="preserve">  </w:t>
      </w:r>
      <w:r w:rsidR="00B049F6" w:rsidRPr="00901F5D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6E6180"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B049F6" w:rsidRPr="00901F5D">
        <w:rPr>
          <w:rFonts w:ascii="Times New Roman" w:hAnsi="Times New Roman" w:cs="Times New Roman"/>
          <w:sz w:val="22"/>
          <w:szCs w:val="22"/>
        </w:rPr>
        <w:t>«</w:t>
      </w:r>
      <w:r w:rsidR="00F11A7D" w:rsidRPr="00901F5D">
        <w:rPr>
          <w:rFonts w:ascii="Times New Roman" w:hAnsi="Times New Roman" w:cs="Times New Roman"/>
          <w:sz w:val="22"/>
          <w:szCs w:val="22"/>
        </w:rPr>
        <w:t>___</w:t>
      </w:r>
      <w:r w:rsidR="00B049F6" w:rsidRPr="00901F5D">
        <w:rPr>
          <w:rFonts w:ascii="Times New Roman" w:hAnsi="Times New Roman" w:cs="Times New Roman"/>
          <w:sz w:val="22"/>
          <w:szCs w:val="22"/>
        </w:rPr>
        <w:t xml:space="preserve">» </w:t>
      </w:r>
      <w:r w:rsidR="00F11A7D" w:rsidRPr="00901F5D">
        <w:rPr>
          <w:rFonts w:ascii="Times New Roman" w:hAnsi="Times New Roman" w:cs="Times New Roman"/>
          <w:sz w:val="22"/>
          <w:szCs w:val="22"/>
        </w:rPr>
        <w:t>______</w:t>
      </w:r>
      <w:r w:rsidR="00B049F6"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F11A7D" w:rsidRPr="00901F5D">
        <w:rPr>
          <w:rFonts w:ascii="Times New Roman" w:hAnsi="Times New Roman" w:cs="Times New Roman"/>
          <w:sz w:val="22"/>
          <w:szCs w:val="22"/>
        </w:rPr>
        <w:t>202</w:t>
      </w:r>
      <w:r w:rsidR="008C548B" w:rsidRPr="00901F5D">
        <w:rPr>
          <w:rFonts w:ascii="Times New Roman" w:hAnsi="Times New Roman" w:cs="Times New Roman"/>
          <w:sz w:val="22"/>
          <w:szCs w:val="22"/>
        </w:rPr>
        <w:t>__</w:t>
      </w:r>
      <w:r w:rsidR="00B049F6" w:rsidRPr="00901F5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E36B299" w14:textId="4823CB34" w:rsidR="006F15C7" w:rsidRPr="00901F5D" w:rsidRDefault="00B049F6" w:rsidP="006F15C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   </w:t>
      </w:r>
      <w:r w:rsidR="006F15C7" w:rsidRPr="00901F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Организация дополнительного профессионального образования частное учреждение «Новороссийский специализированный институт подготовки кадров», </w:t>
      </w:r>
      <w:r w:rsidR="006F15C7" w:rsidRPr="00901F5D">
        <w:rPr>
          <w:rFonts w:ascii="Times New Roman" w:hAnsi="Times New Roman" w:cs="Times New Roman"/>
          <w:sz w:val="22"/>
          <w:szCs w:val="22"/>
        </w:rPr>
        <w:t xml:space="preserve">осуществляющая образовательную деятельность </w:t>
      </w:r>
      <w:r w:rsidR="006F15C7" w:rsidRPr="00901F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(далее по тексту – ОДПО ЧУ «Новороссийский специализированный институт подготовки кадров»)</w:t>
      </w:r>
      <w:r w:rsidR="006F15C7" w:rsidRPr="00901F5D">
        <w:rPr>
          <w:rFonts w:ascii="Times New Roman" w:hAnsi="Times New Roman" w:cs="Times New Roman"/>
          <w:sz w:val="22"/>
          <w:szCs w:val="22"/>
        </w:rPr>
        <w:t xml:space="preserve">, на основании </w:t>
      </w:r>
      <w:r w:rsidR="006F15C7" w:rsidRPr="00901F5D">
        <w:rPr>
          <w:rFonts w:ascii="Times New Roman" w:hAnsi="Times New Roman" w:cs="Times New Roman"/>
          <w:color w:val="000000"/>
          <w:sz w:val="22"/>
          <w:szCs w:val="22"/>
        </w:rPr>
        <w:t xml:space="preserve">лицензии   от </w:t>
      </w:r>
      <w:r w:rsidR="006F15C7" w:rsidRPr="00901F5D">
        <w:rPr>
          <w:rFonts w:ascii="Times New Roman" w:hAnsi="Times New Roman" w:cs="Times New Roman"/>
          <w:sz w:val="22"/>
          <w:szCs w:val="22"/>
        </w:rPr>
        <w:t>25.02.2022</w:t>
      </w:r>
      <w:r w:rsidR="006F15C7" w:rsidRPr="00901F5D">
        <w:rPr>
          <w:rFonts w:ascii="Times New Roman" w:hAnsi="Times New Roman" w:cs="Times New Roman"/>
          <w:color w:val="000000"/>
          <w:sz w:val="22"/>
          <w:szCs w:val="22"/>
        </w:rPr>
        <w:t xml:space="preserve">г. </w:t>
      </w:r>
      <w:r w:rsidR="006F15C7" w:rsidRPr="00901F5D">
        <w:rPr>
          <w:rFonts w:ascii="Times New Roman" w:hAnsi="Times New Roman" w:cs="Times New Roman"/>
          <w:sz w:val="22"/>
          <w:szCs w:val="22"/>
        </w:rPr>
        <w:t>№ Л035-01218-23/00281119</w:t>
      </w:r>
      <w:r w:rsidR="006F15C7" w:rsidRPr="00901F5D">
        <w:rPr>
          <w:rFonts w:ascii="Times New Roman" w:hAnsi="Times New Roman" w:cs="Times New Roman"/>
          <w:color w:val="000000"/>
          <w:sz w:val="22"/>
          <w:szCs w:val="22"/>
        </w:rPr>
        <w:t>, выданной Министерством образования, науки и молодежной политики Краснодарского края</w:t>
      </w:r>
      <w:r w:rsidR="008A5578">
        <w:rPr>
          <w:rFonts w:ascii="Times New Roman" w:hAnsi="Times New Roman" w:cs="Times New Roman"/>
          <w:color w:val="000000"/>
          <w:sz w:val="22"/>
          <w:szCs w:val="22"/>
        </w:rPr>
        <w:t xml:space="preserve"> бессрочно</w:t>
      </w:r>
      <w:r w:rsidR="006F15C7" w:rsidRPr="00901F5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F15C7" w:rsidRPr="00901F5D">
        <w:rPr>
          <w:rFonts w:ascii="Times New Roman" w:hAnsi="Times New Roman" w:cs="Times New Roman"/>
          <w:sz w:val="22"/>
          <w:szCs w:val="22"/>
        </w:rPr>
        <w:t>именуемая в дальнейшем "Исполнитель", в лице директора</w:t>
      </w:r>
      <w:r w:rsidR="003C7FA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F15C7" w:rsidRPr="00901F5D">
        <w:rPr>
          <w:rFonts w:ascii="Times New Roman" w:hAnsi="Times New Roman" w:cs="Times New Roman"/>
          <w:sz w:val="22"/>
          <w:szCs w:val="22"/>
        </w:rPr>
        <w:t>Популиди</w:t>
      </w:r>
      <w:proofErr w:type="spellEnd"/>
      <w:r w:rsidR="006F15C7" w:rsidRPr="00901F5D">
        <w:rPr>
          <w:rFonts w:ascii="Times New Roman" w:hAnsi="Times New Roman" w:cs="Times New Roman"/>
          <w:sz w:val="22"/>
          <w:szCs w:val="22"/>
        </w:rPr>
        <w:t xml:space="preserve"> Валентины Сергеевны, действующего на основании Устава, зарегистрированного УФНС России по Краснодарскому краю 27.10.2021г., и</w:t>
      </w:r>
    </w:p>
    <w:p w14:paraId="036E7446" w14:textId="2C7D8173" w:rsidR="00B049F6" w:rsidRPr="00901F5D" w:rsidRDefault="006F15C7" w:rsidP="006F15C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8C548B" w:rsidRPr="00901F5D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="00B049F6" w:rsidRPr="00901F5D">
        <w:rPr>
          <w:rFonts w:ascii="Times New Roman" w:hAnsi="Times New Roman" w:cs="Times New Roman"/>
          <w:b/>
          <w:sz w:val="22"/>
          <w:szCs w:val="22"/>
        </w:rPr>
        <w:t>,</w:t>
      </w:r>
      <w:r w:rsidR="00B049F6" w:rsidRPr="00901F5D">
        <w:rPr>
          <w:rFonts w:ascii="Times New Roman" w:hAnsi="Times New Roman" w:cs="Times New Roman"/>
          <w:sz w:val="22"/>
          <w:szCs w:val="22"/>
        </w:rPr>
        <w:t xml:space="preserve"> именуемый в дальнейшем "Заказчик", в лице </w:t>
      </w:r>
      <w:r w:rsidR="008C548B" w:rsidRPr="00901F5D">
        <w:rPr>
          <w:rFonts w:ascii="Times New Roman" w:hAnsi="Times New Roman" w:cs="Times New Roman"/>
          <w:sz w:val="22"/>
          <w:szCs w:val="22"/>
        </w:rPr>
        <w:t>____________________________</w:t>
      </w:r>
      <w:r w:rsidR="00E8534D" w:rsidRPr="00901F5D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="00B049F6" w:rsidRPr="00901F5D">
        <w:rPr>
          <w:rFonts w:ascii="Times New Roman" w:hAnsi="Times New Roman" w:cs="Times New Roman"/>
          <w:sz w:val="22"/>
          <w:szCs w:val="22"/>
        </w:rPr>
        <w:t>,</w:t>
      </w:r>
    </w:p>
    <w:p w14:paraId="3F6F48FE" w14:textId="231ECD65" w:rsidR="00B049F6" w:rsidRPr="00901F5D" w:rsidRDefault="00B219A1" w:rsidP="007A4E1F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и </w:t>
      </w:r>
      <w:r w:rsidR="008C548B" w:rsidRPr="00901F5D">
        <w:rPr>
          <w:rFonts w:ascii="Times New Roman" w:hAnsi="Times New Roman" w:cs="Times New Roman"/>
          <w:b/>
          <w:sz w:val="22"/>
          <w:szCs w:val="22"/>
        </w:rPr>
        <w:t>Ф.И.О</w:t>
      </w:r>
      <w:r w:rsidRPr="00901F5D">
        <w:rPr>
          <w:rFonts w:ascii="Times New Roman" w:hAnsi="Times New Roman" w:cs="Times New Roman"/>
          <w:sz w:val="22"/>
          <w:szCs w:val="22"/>
        </w:rPr>
        <w:t>, гражданин Российской Федерации, дата рождения:</w:t>
      </w:r>
      <w:r w:rsidR="008C548B" w:rsidRPr="00901F5D">
        <w:rPr>
          <w:rFonts w:ascii="Times New Roman" w:hAnsi="Times New Roman" w:cs="Times New Roman"/>
          <w:sz w:val="22"/>
          <w:szCs w:val="22"/>
        </w:rPr>
        <w:t>_______</w:t>
      </w:r>
      <w:r w:rsidRPr="00901F5D">
        <w:rPr>
          <w:rFonts w:ascii="Times New Roman" w:hAnsi="Times New Roman" w:cs="Times New Roman"/>
          <w:sz w:val="22"/>
          <w:szCs w:val="22"/>
        </w:rPr>
        <w:t xml:space="preserve">, проживающий по адресу: </w:t>
      </w:r>
      <w:r w:rsidR="008C548B" w:rsidRPr="00901F5D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01F5D">
        <w:rPr>
          <w:rFonts w:ascii="Times New Roman" w:hAnsi="Times New Roman" w:cs="Times New Roman"/>
          <w:sz w:val="22"/>
          <w:szCs w:val="22"/>
        </w:rPr>
        <w:t xml:space="preserve">; паспорт серия </w:t>
      </w:r>
      <w:r w:rsidR="000E5416" w:rsidRPr="00901F5D">
        <w:rPr>
          <w:rFonts w:ascii="Times New Roman" w:hAnsi="Times New Roman" w:cs="Times New Roman"/>
          <w:sz w:val="22"/>
          <w:szCs w:val="22"/>
        </w:rPr>
        <w:t>0000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0E5416" w:rsidRPr="00901F5D">
        <w:rPr>
          <w:rFonts w:ascii="Times New Roman" w:hAnsi="Times New Roman" w:cs="Times New Roman"/>
          <w:sz w:val="22"/>
          <w:szCs w:val="22"/>
        </w:rPr>
        <w:t>000000</w:t>
      </w:r>
      <w:r w:rsidRPr="00901F5D">
        <w:rPr>
          <w:rFonts w:ascii="Times New Roman" w:hAnsi="Times New Roman" w:cs="Times New Roman"/>
          <w:sz w:val="22"/>
          <w:szCs w:val="22"/>
        </w:rPr>
        <w:t xml:space="preserve">, дата выдачи </w:t>
      </w:r>
      <w:r w:rsidR="008C548B" w:rsidRPr="00901F5D">
        <w:rPr>
          <w:rFonts w:ascii="Times New Roman" w:hAnsi="Times New Roman" w:cs="Times New Roman"/>
          <w:sz w:val="22"/>
          <w:szCs w:val="22"/>
        </w:rPr>
        <w:t>_______</w:t>
      </w:r>
      <w:r w:rsidRPr="00901F5D">
        <w:rPr>
          <w:rFonts w:ascii="Times New Roman" w:hAnsi="Times New Roman" w:cs="Times New Roman"/>
          <w:sz w:val="22"/>
          <w:szCs w:val="22"/>
        </w:rPr>
        <w:t>, выдан</w:t>
      </w:r>
      <w:r w:rsidR="008C548B" w:rsidRPr="00901F5D">
        <w:rPr>
          <w:rFonts w:ascii="Times New Roman" w:hAnsi="Times New Roman" w:cs="Times New Roman"/>
          <w:sz w:val="22"/>
          <w:szCs w:val="22"/>
        </w:rPr>
        <w:t>_________</w:t>
      </w:r>
      <w:r w:rsidRPr="00901F5D">
        <w:rPr>
          <w:rFonts w:ascii="Times New Roman" w:hAnsi="Times New Roman" w:cs="Times New Roman"/>
          <w:sz w:val="22"/>
          <w:szCs w:val="22"/>
        </w:rPr>
        <w:t xml:space="preserve">, именуемый в дальнейшем "Обучающийся", </w:t>
      </w:r>
      <w:r w:rsidR="00B049F6" w:rsidRPr="00901F5D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5C8153E4" w14:textId="489448DF" w:rsidR="00B049F6" w:rsidRPr="00901F5D" w:rsidRDefault="00B049F6" w:rsidP="008C548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901F5D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687C346E" w14:textId="77777777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проведению обучения по дополнительной программе профессиональной переподготовки </w:t>
      </w:r>
      <w:r w:rsidRPr="00901F5D">
        <w:rPr>
          <w:rFonts w:ascii="Times New Roman" w:hAnsi="Times New Roman" w:cs="Times New Roman"/>
          <w:b/>
          <w:sz w:val="22"/>
          <w:szCs w:val="22"/>
        </w:rPr>
        <w:t>«</w:t>
      </w:r>
      <w:r w:rsidR="00F11A7D" w:rsidRPr="00901F5D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Pr="00901F5D">
        <w:rPr>
          <w:rFonts w:ascii="Times New Roman" w:hAnsi="Times New Roman" w:cs="Times New Roman"/>
          <w:b/>
          <w:sz w:val="22"/>
          <w:szCs w:val="22"/>
        </w:rPr>
        <w:t>»</w:t>
      </w:r>
      <w:r w:rsidR="007369D5" w:rsidRPr="00901F5D">
        <w:rPr>
          <w:rFonts w:ascii="Times New Roman" w:hAnsi="Times New Roman" w:cs="Times New Roman"/>
          <w:b/>
          <w:sz w:val="22"/>
          <w:szCs w:val="22"/>
        </w:rPr>
        <w:t>.</w:t>
      </w:r>
    </w:p>
    <w:p w14:paraId="7FF461A9" w14:textId="21887C72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Форма обучения –</w:t>
      </w:r>
      <w:r w:rsidR="008C548B" w:rsidRPr="00901F5D">
        <w:rPr>
          <w:rFonts w:ascii="Times New Roman" w:hAnsi="Times New Roman" w:cs="Times New Roman"/>
          <w:sz w:val="22"/>
          <w:szCs w:val="22"/>
        </w:rPr>
        <w:t>очная,</w:t>
      </w: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8C548B" w:rsidRPr="00901F5D">
        <w:rPr>
          <w:rFonts w:ascii="Times New Roman" w:hAnsi="Times New Roman" w:cs="Times New Roman"/>
          <w:sz w:val="22"/>
          <w:szCs w:val="22"/>
        </w:rPr>
        <w:t>очно-</w:t>
      </w:r>
      <w:r w:rsidRPr="00901F5D">
        <w:rPr>
          <w:rFonts w:ascii="Times New Roman" w:hAnsi="Times New Roman" w:cs="Times New Roman"/>
          <w:sz w:val="22"/>
          <w:szCs w:val="22"/>
        </w:rPr>
        <w:t>заочная</w:t>
      </w:r>
      <w:r w:rsidR="008C548B" w:rsidRPr="00901F5D">
        <w:rPr>
          <w:rFonts w:ascii="Times New Roman" w:hAnsi="Times New Roman" w:cs="Times New Roman"/>
          <w:sz w:val="22"/>
          <w:szCs w:val="22"/>
        </w:rPr>
        <w:t>, заочная</w:t>
      </w:r>
      <w:r w:rsidRPr="00901F5D">
        <w:rPr>
          <w:rFonts w:ascii="Times New Roman" w:hAnsi="Times New Roman" w:cs="Times New Roman"/>
          <w:sz w:val="22"/>
          <w:szCs w:val="22"/>
        </w:rPr>
        <w:t xml:space="preserve"> с применением дистанцио</w:t>
      </w:r>
      <w:r w:rsidR="000330A4" w:rsidRPr="00901F5D">
        <w:rPr>
          <w:rFonts w:ascii="Times New Roman" w:hAnsi="Times New Roman" w:cs="Times New Roman"/>
          <w:sz w:val="22"/>
          <w:szCs w:val="22"/>
        </w:rPr>
        <w:t>нных технологий (</w:t>
      </w:r>
      <w:r w:rsidR="008C548B" w:rsidRPr="00901F5D">
        <w:rPr>
          <w:rFonts w:ascii="Times New Roman" w:hAnsi="Times New Roman" w:cs="Times New Roman"/>
          <w:sz w:val="22"/>
          <w:szCs w:val="22"/>
        </w:rPr>
        <w:t>онлайн</w:t>
      </w:r>
      <w:r w:rsidR="000330A4" w:rsidRPr="00901F5D">
        <w:rPr>
          <w:rFonts w:ascii="Times New Roman" w:hAnsi="Times New Roman" w:cs="Times New Roman"/>
          <w:sz w:val="22"/>
          <w:szCs w:val="22"/>
        </w:rPr>
        <w:t xml:space="preserve"> курсы).</w:t>
      </w:r>
    </w:p>
    <w:p w14:paraId="5D537A57" w14:textId="77777777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Обучение проводится 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 согласно Спецификации (Приложение № 1).</w:t>
      </w:r>
    </w:p>
    <w:p w14:paraId="668955D0" w14:textId="4DB5CE33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Pr="00901F5D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0E5416" w:rsidRPr="00901F5D">
        <w:rPr>
          <w:rFonts w:ascii="Times New Roman" w:hAnsi="Times New Roman" w:cs="Times New Roman"/>
          <w:b/>
          <w:sz w:val="22"/>
          <w:szCs w:val="22"/>
        </w:rPr>
        <w:t>__________</w:t>
      </w:r>
      <w:r w:rsidR="000330A4" w:rsidRPr="00901F5D">
        <w:rPr>
          <w:rFonts w:ascii="Times New Roman" w:hAnsi="Times New Roman" w:cs="Times New Roman"/>
          <w:b/>
          <w:sz w:val="22"/>
          <w:szCs w:val="22"/>
        </w:rPr>
        <w:t>202</w:t>
      </w:r>
      <w:r w:rsidR="008C548B" w:rsidRPr="00901F5D">
        <w:rPr>
          <w:rFonts w:ascii="Times New Roman" w:hAnsi="Times New Roman" w:cs="Times New Roman"/>
          <w:b/>
          <w:sz w:val="22"/>
          <w:szCs w:val="22"/>
        </w:rPr>
        <w:t>__</w:t>
      </w:r>
      <w:r w:rsidRPr="00901F5D">
        <w:rPr>
          <w:rFonts w:ascii="Times New Roman" w:hAnsi="Times New Roman" w:cs="Times New Roman"/>
          <w:b/>
          <w:sz w:val="22"/>
          <w:szCs w:val="22"/>
        </w:rPr>
        <w:t xml:space="preserve"> г. по </w:t>
      </w:r>
      <w:r w:rsidR="000E5416" w:rsidRPr="00901F5D">
        <w:rPr>
          <w:rFonts w:ascii="Times New Roman" w:hAnsi="Times New Roman" w:cs="Times New Roman"/>
          <w:b/>
          <w:sz w:val="22"/>
          <w:szCs w:val="22"/>
        </w:rPr>
        <w:t>________</w:t>
      </w:r>
      <w:r w:rsidR="000330A4" w:rsidRPr="00901F5D">
        <w:rPr>
          <w:rFonts w:ascii="Times New Roman" w:hAnsi="Times New Roman" w:cs="Times New Roman"/>
          <w:b/>
          <w:sz w:val="22"/>
          <w:szCs w:val="22"/>
        </w:rPr>
        <w:t>202</w:t>
      </w:r>
      <w:r w:rsidR="008C548B" w:rsidRPr="00901F5D">
        <w:rPr>
          <w:rFonts w:ascii="Times New Roman" w:hAnsi="Times New Roman" w:cs="Times New Roman"/>
          <w:b/>
          <w:sz w:val="22"/>
          <w:szCs w:val="22"/>
        </w:rPr>
        <w:t>__</w:t>
      </w:r>
      <w:r w:rsidRPr="00901F5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7369D5" w:rsidRPr="00901F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69D5" w:rsidRPr="00901F5D">
        <w:rPr>
          <w:rFonts w:ascii="Times New Roman" w:hAnsi="Times New Roman" w:cs="Times New Roman"/>
          <w:sz w:val="22"/>
          <w:szCs w:val="22"/>
        </w:rPr>
        <w:t xml:space="preserve">Длительность обучения – </w:t>
      </w:r>
      <w:r w:rsidR="00F11A7D" w:rsidRPr="00901F5D">
        <w:rPr>
          <w:rFonts w:ascii="Times New Roman" w:hAnsi="Times New Roman" w:cs="Times New Roman"/>
          <w:b/>
          <w:sz w:val="22"/>
          <w:szCs w:val="22"/>
        </w:rPr>
        <w:t>________</w:t>
      </w:r>
      <w:r w:rsidR="007369D5" w:rsidRPr="00901F5D">
        <w:rPr>
          <w:rFonts w:ascii="Times New Roman" w:hAnsi="Times New Roman" w:cs="Times New Roman"/>
          <w:b/>
          <w:sz w:val="22"/>
          <w:szCs w:val="22"/>
        </w:rPr>
        <w:t xml:space="preserve"> часов</w:t>
      </w:r>
      <w:r w:rsidR="007369D5" w:rsidRPr="00901F5D">
        <w:rPr>
          <w:rFonts w:ascii="Times New Roman" w:hAnsi="Times New Roman" w:cs="Times New Roman"/>
          <w:sz w:val="22"/>
          <w:szCs w:val="22"/>
        </w:rPr>
        <w:t>.</w:t>
      </w:r>
    </w:p>
    <w:p w14:paraId="3DADF038" w14:textId="77777777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  <w:r w:rsidR="00ED13CF" w:rsidRPr="00901F5D">
        <w:rPr>
          <w:rFonts w:ascii="Times New Roman" w:hAnsi="Times New Roman" w:cs="Times New Roman"/>
          <w:sz w:val="22"/>
          <w:szCs w:val="22"/>
        </w:rPr>
        <w:t>диплом о профессиональной переподготовке</w:t>
      </w:r>
      <w:r w:rsidRPr="00901F5D">
        <w:rPr>
          <w:rFonts w:ascii="Times New Roman" w:hAnsi="Times New Roman" w:cs="Times New Roman"/>
          <w:sz w:val="22"/>
          <w:szCs w:val="22"/>
        </w:rPr>
        <w:t xml:space="preserve"> установленного образца.</w:t>
      </w:r>
    </w:p>
    <w:p w14:paraId="54E55E26" w14:textId="52B46659" w:rsidR="00B049F6" w:rsidRPr="00901F5D" w:rsidRDefault="00B049F6" w:rsidP="00930BDB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 (часть 12 статьи 60 Федерального закона от 29 декабря 2012 г. № 273 – ФЗ « Об образовании в Российской Федерации»).</w:t>
      </w:r>
    </w:p>
    <w:p w14:paraId="6DC74CC8" w14:textId="29CFA696" w:rsidR="008C548B" w:rsidRPr="00901F5D" w:rsidRDefault="008C548B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1.4. Юридический адрес: </w:t>
      </w:r>
      <w:bookmarkStart w:id="2" w:name="_Hlk167878886"/>
      <w:r w:rsidRPr="00901F5D">
        <w:rPr>
          <w:rFonts w:ascii="Times New Roman" w:hAnsi="Times New Roman" w:cs="Times New Roman"/>
          <w:sz w:val="22"/>
          <w:szCs w:val="22"/>
        </w:rPr>
        <w:t xml:space="preserve">353923, Россия, Краснодарский край, г. Новороссийск ул. Дзержинского д. 136 </w:t>
      </w:r>
    </w:p>
    <w:bookmarkEnd w:id="2"/>
    <w:p w14:paraId="7E59AE6B" w14:textId="2EC82208" w:rsidR="00F11A7D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1.</w:t>
      </w:r>
      <w:r w:rsidR="008C548B" w:rsidRPr="00901F5D">
        <w:rPr>
          <w:rFonts w:ascii="Times New Roman" w:hAnsi="Times New Roman" w:cs="Times New Roman"/>
          <w:sz w:val="22"/>
          <w:szCs w:val="22"/>
        </w:rPr>
        <w:t>5</w:t>
      </w:r>
      <w:r w:rsidRPr="00901F5D">
        <w:rPr>
          <w:rFonts w:ascii="Times New Roman" w:hAnsi="Times New Roman" w:cs="Times New Roman"/>
          <w:sz w:val="22"/>
          <w:szCs w:val="22"/>
        </w:rPr>
        <w:t xml:space="preserve">. </w:t>
      </w:r>
      <w:bookmarkStart w:id="3" w:name="Par96"/>
      <w:bookmarkEnd w:id="3"/>
      <w:r w:rsidR="00F11A7D" w:rsidRPr="00901F5D">
        <w:rPr>
          <w:rFonts w:ascii="Times New Roman" w:hAnsi="Times New Roman" w:cs="Times New Roman"/>
          <w:sz w:val="22"/>
          <w:szCs w:val="22"/>
        </w:rPr>
        <w:t xml:space="preserve">Местом осуществления образовательной деятельности является место нахождения Исполнителя: </w:t>
      </w:r>
      <w:r w:rsidR="006F15C7" w:rsidRPr="00901F5D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Краснодарский край, г. Новороссийск, ул. Снайпера </w:t>
      </w:r>
      <w:proofErr w:type="spellStart"/>
      <w:r w:rsidR="006F15C7" w:rsidRPr="00901F5D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Рубахо</w:t>
      </w:r>
      <w:proofErr w:type="spellEnd"/>
      <w:r w:rsidR="006F15C7" w:rsidRPr="00901F5D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, д. 8, кв. 4, Литера ПолГ2, Г2, Г, этаж 1, подвал</w:t>
      </w:r>
      <w:r w:rsidR="00F11A7D" w:rsidRPr="00901F5D">
        <w:rPr>
          <w:rFonts w:ascii="Times New Roman" w:hAnsi="Times New Roman" w:cs="Times New Roman"/>
          <w:sz w:val="22"/>
          <w:szCs w:val="22"/>
        </w:rPr>
        <w:t xml:space="preserve"> (во исполнение приказа Министерства образования и науки Российской Федерации от 23.08.2017 № 816).</w:t>
      </w:r>
    </w:p>
    <w:p w14:paraId="39B9C79F" w14:textId="18E3C0B3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</w:p>
    <w:p w14:paraId="2E69F694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322569CD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35FA710" w14:textId="77777777" w:rsidR="008C548B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="008C548B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D35BEA" w14:textId="77777777" w:rsidR="003A54C9" w:rsidRPr="00901F5D" w:rsidRDefault="008C548B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901F5D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3A54C9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E6267E" w14:textId="34223EE3" w:rsidR="008C548B" w:rsidRPr="00901F5D" w:rsidRDefault="003A54C9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</w:t>
      </w:r>
    </w:p>
    <w:p w14:paraId="6058B5BD" w14:textId="4C1606E6" w:rsidR="00B049F6" w:rsidRPr="00901F5D" w:rsidRDefault="002F7182" w:rsidP="003A54C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Федерального закона от 29 декабря 2012 г. N 273-ФЗ "Об образовании в Российской Федерации". Обучающийся также вправе:</w:t>
      </w:r>
    </w:p>
    <w:p w14:paraId="18CCBBE8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901F5D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01517C44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2E18ED09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D4A2BD2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17FC315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667F51" w14:textId="24923ABA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Par109"/>
      <w:bookmarkEnd w:id="4"/>
      <w:r w:rsidRPr="00901F5D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</w:p>
    <w:p w14:paraId="5E7AAE56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14:paraId="237EFAA7" w14:textId="77777777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(Слушателя курсовой подготовки).</w:t>
      </w:r>
    </w:p>
    <w:p w14:paraId="5962913D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356AB052" w14:textId="77777777" w:rsidR="008B0134" w:rsidRPr="00901F5D" w:rsidRDefault="008B0134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 I настоящего Договора. Содержание дополнительной профессиональной программы определяется образовательной программой, разработанной и утвержденной Исполнителем, с учетом потребностей Обучающегося (Заказчика), по инициативе которых осуществляется дополнительное профессиональное образование. Образовательные услуги оказываются в соответствии с профессиональными стандартами (при наличии), учебным планом, в том числе индивидуальным, и расписанием занятий Исполнителя.</w:t>
      </w:r>
    </w:p>
    <w:p w14:paraId="58FB077D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315B2E1D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901F5D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14:paraId="1204D100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14:paraId="5DD2A4E5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0CD25C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Pr="00901F5D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7EF0637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77CE29F1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3B2C0B12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14:paraId="23B18995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6CF7DD03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C3D44FC" w14:textId="563AB081" w:rsidR="00901F5D" w:rsidRPr="00901F5D" w:rsidRDefault="00B049F6" w:rsidP="0004600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ar130"/>
      <w:bookmarkEnd w:id="5"/>
      <w:r w:rsidRPr="00901F5D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</w:t>
      </w:r>
    </w:p>
    <w:p w14:paraId="0D78A412" w14:textId="3865A1D6" w:rsidR="002F7182" w:rsidRPr="00901F5D" w:rsidRDefault="002F7182" w:rsidP="002F7182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901F5D">
        <w:rPr>
          <w:rFonts w:ascii="Times New Roman" w:hAnsi="Times New Roman" w:cs="Times New Roman"/>
          <w:b/>
          <w:sz w:val="22"/>
          <w:szCs w:val="22"/>
        </w:rPr>
        <w:t>_________ (_____________________) рублей</w:t>
      </w:r>
      <w:r w:rsidRPr="00901F5D">
        <w:rPr>
          <w:rFonts w:ascii="Times New Roman" w:hAnsi="Times New Roman" w:cs="Times New Roman"/>
          <w:sz w:val="22"/>
          <w:szCs w:val="22"/>
        </w:rPr>
        <w:t>. НДС не предусмотрен в связи с применением Исполнителем упрощенной системы налогообложения.</w:t>
      </w:r>
    </w:p>
    <w:p w14:paraId="5B5437B4" w14:textId="683AF213" w:rsidR="00B049F6" w:rsidRPr="00901F5D" w:rsidRDefault="00B049F6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E9CEFB" w14:textId="748997F2" w:rsidR="00637249" w:rsidRPr="00901F5D" w:rsidRDefault="002F7182" w:rsidP="008C548B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Исполнитель вправе снизить стоимость платных образовательных услуг по договору об оказании</w:t>
      </w:r>
    </w:p>
    <w:p w14:paraId="066E2B1C" w14:textId="77E0577F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актом.</w:t>
      </w:r>
    </w:p>
    <w:p w14:paraId="4B787CC8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857D38E" w14:textId="1817107F" w:rsidR="00B049F6" w:rsidRPr="00901F5D" w:rsidRDefault="00B049F6" w:rsidP="008C548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4.2. Оплата производится Заказчико</w:t>
      </w:r>
      <w:r w:rsidR="006E6180" w:rsidRPr="00901F5D">
        <w:rPr>
          <w:rFonts w:ascii="Times New Roman" w:hAnsi="Times New Roman" w:cs="Times New Roman"/>
          <w:sz w:val="22"/>
          <w:szCs w:val="22"/>
        </w:rPr>
        <w:t>м</w:t>
      </w:r>
      <w:r w:rsidR="006F15C7" w:rsidRPr="00901F5D">
        <w:rPr>
          <w:rFonts w:ascii="Times New Roman" w:hAnsi="Times New Roman" w:cs="Times New Roman"/>
          <w:sz w:val="22"/>
          <w:szCs w:val="22"/>
        </w:rPr>
        <w:t xml:space="preserve"> в кассу Исполнителя, либо</w:t>
      </w:r>
      <w:r w:rsidRPr="00901F5D">
        <w:rPr>
          <w:rFonts w:ascii="Times New Roman" w:hAnsi="Times New Roman" w:cs="Times New Roman"/>
          <w:sz w:val="22"/>
          <w:szCs w:val="22"/>
        </w:rPr>
        <w:t xml:space="preserve"> путем перечисления денежных средств в безналичном порядке на расчетный счет Исполнителя, указанный в разделе </w:t>
      </w:r>
      <w:r w:rsidRPr="00901F5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901F5D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291BDF" w:rsidRPr="00901F5D">
        <w:rPr>
          <w:rFonts w:ascii="Times New Roman" w:hAnsi="Times New Roman" w:cs="Times New Roman"/>
          <w:sz w:val="22"/>
          <w:szCs w:val="22"/>
        </w:rPr>
        <w:t>,</w:t>
      </w:r>
      <w:r w:rsidRPr="00901F5D">
        <w:rPr>
          <w:rFonts w:ascii="Times New Roman" w:hAnsi="Times New Roman" w:cs="Times New Roman"/>
          <w:sz w:val="22"/>
          <w:szCs w:val="22"/>
        </w:rPr>
        <w:t xml:space="preserve"> Исполнителем в порядке </w:t>
      </w:r>
      <w:r w:rsidR="008964F5" w:rsidRPr="00901F5D">
        <w:rPr>
          <w:rFonts w:ascii="Times New Roman" w:hAnsi="Times New Roman" w:cs="Times New Roman"/>
          <w:sz w:val="22"/>
          <w:szCs w:val="22"/>
        </w:rPr>
        <w:t>100</w:t>
      </w: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="008C548B" w:rsidRPr="00901F5D">
        <w:rPr>
          <w:rFonts w:ascii="Times New Roman" w:hAnsi="Times New Roman" w:cs="Times New Roman"/>
          <w:sz w:val="22"/>
          <w:szCs w:val="22"/>
        </w:rPr>
        <w:t>% в</w:t>
      </w:r>
      <w:r w:rsidR="000E5416" w:rsidRPr="00901F5D">
        <w:rPr>
          <w:rFonts w:ascii="Times New Roman" w:hAnsi="Times New Roman" w:cs="Times New Roman"/>
          <w:sz w:val="22"/>
          <w:szCs w:val="22"/>
        </w:rPr>
        <w:t xml:space="preserve"> течение 5 рабочих дней с момента подписания настоящего Договора и выставления счета Исполнителем</w:t>
      </w:r>
      <w:r w:rsidRPr="00901F5D">
        <w:rPr>
          <w:rFonts w:ascii="Times New Roman" w:hAnsi="Times New Roman" w:cs="Times New Roman"/>
          <w:sz w:val="22"/>
          <w:szCs w:val="22"/>
        </w:rPr>
        <w:t>.</w:t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032169" w14:textId="56BAC594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Par144"/>
      <w:bookmarkEnd w:id="6"/>
      <w:r w:rsidRPr="00901F5D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5A3B3982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D1A0C51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5B573BF7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3CA469F1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A811C05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lastRenderedPageBreak/>
        <w:t>просрочки оплаты стоимости платных образовательных услуг;</w:t>
      </w:r>
    </w:p>
    <w:p w14:paraId="161C9AA6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26599EF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22120CFB" w14:textId="3B7FE303" w:rsidR="00B049F6" w:rsidRPr="00901F5D" w:rsidRDefault="00B049F6" w:rsidP="00901F5D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5.4. </w:t>
      </w:r>
      <w:r w:rsidR="00901F5D" w:rsidRPr="00901F5D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2988D0C7" w14:textId="24A33C1E" w:rsidR="00B049F6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5.5. </w:t>
      </w:r>
      <w:r w:rsidR="00901F5D" w:rsidRPr="00901F5D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3844200" w14:textId="1FF557DC" w:rsidR="00FA35F5" w:rsidRPr="00901F5D" w:rsidRDefault="00FA35F5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Договор может быть изменён по соглашению Сторон, о чём составляется дополнительное соглашение к договору.</w:t>
      </w:r>
    </w:p>
    <w:p w14:paraId="0C323F05" w14:textId="0430946D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14:paraId="45D11E8D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28DED5B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9D75F47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14:paraId="766EE881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14:paraId="0F0F5EC7" w14:textId="77777777" w:rsidR="003A54C9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3A54C9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DA992C" w14:textId="2ABF7C46" w:rsidR="00B049F6" w:rsidRPr="00901F5D" w:rsidRDefault="003A54C9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</w:t>
      </w:r>
    </w:p>
    <w:p w14:paraId="3832EDA6" w14:textId="6981A92A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убытков, если в 30 (тридцатидневный)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D3C9C8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BF0B448" w14:textId="77777777" w:rsidR="006F15C7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C40F197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28119FA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14:paraId="0DCE69DC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14:paraId="42BFCED3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50D37B5" w14:textId="7FB2A9FF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901F5D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14:paraId="1054D13A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D87604" w14:textId="16100594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  <w:r w:rsidRPr="00901F5D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14:paraId="0E5A0AE6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F60C05E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DC0B370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441B7A" w:rsidRPr="00901F5D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901F5D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4B088A2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13768A7E" w14:textId="71312D46" w:rsidR="000330A4" w:rsidRDefault="000330A4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8.5 Заказчик (Обучающийся) подтверждает, что ознакомлен с нормативными локальными актами Исполнителя посредством сайта Исполнителя </w:t>
      </w:r>
      <w:proofErr w:type="spellStart"/>
      <w:r w:rsidR="006F15C7" w:rsidRPr="00901F5D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u w:val="single"/>
          <w:lang w:val="en-US"/>
        </w:rPr>
        <w:t>avto</w:t>
      </w:r>
      <w:proofErr w:type="spellEnd"/>
      <w:r w:rsidR="006F15C7" w:rsidRPr="00901F5D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u w:val="single"/>
        </w:rPr>
        <w:t>.</w:t>
      </w:r>
      <w:proofErr w:type="spellStart"/>
      <w:r w:rsidR="006F15C7" w:rsidRPr="00901F5D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u w:val="single"/>
          <w:lang w:val="en-US"/>
        </w:rPr>
        <w:t>viki</w:t>
      </w:r>
      <w:proofErr w:type="spellEnd"/>
      <w:r w:rsidR="006F15C7" w:rsidRPr="00901F5D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u w:val="single"/>
        </w:rPr>
        <w:t>.</w:t>
      </w:r>
      <w:r w:rsidR="006F15C7" w:rsidRPr="00901F5D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u w:val="single"/>
          <w:lang w:val="en-US"/>
        </w:rPr>
        <w:t>center</w:t>
      </w:r>
      <w:hyperlink r:id="rId6" w:history="1"/>
      <w:r w:rsidRPr="00901F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1F5D">
        <w:rPr>
          <w:rFonts w:ascii="Times New Roman" w:hAnsi="Times New Roman" w:cs="Times New Roman"/>
          <w:sz w:val="22"/>
          <w:szCs w:val="22"/>
        </w:rPr>
        <w:t>в разделе «Лицензия. Документы». </w:t>
      </w:r>
    </w:p>
    <w:p w14:paraId="06A2BFEF" w14:textId="77777777" w:rsidR="00AF35CB" w:rsidRPr="00901F5D" w:rsidRDefault="00AF35CB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908CC77" w14:textId="74643F4F" w:rsidR="00901F5D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IX. Персональные данные Заказчика, Обучающихся и порядок их обработки</w:t>
      </w:r>
    </w:p>
    <w:p w14:paraId="5ACD4F0E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9.1. Исполнитель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Заказчика и Обучающихся (ФИО, адреса проживания, паспортных данных, года рождения, месяца рождения, даты рождения, места рождения, мобильного телефона, электронной почты, данных об образовании), с использованием средств автоматизации или без использования таковых, в целях исполнения настоящего </w:t>
      </w:r>
      <w:r w:rsidRPr="00901F5D">
        <w:rPr>
          <w:rFonts w:ascii="Times New Roman" w:hAnsi="Times New Roman" w:cs="Times New Roman"/>
          <w:sz w:val="22"/>
          <w:szCs w:val="22"/>
        </w:rPr>
        <w:lastRenderedPageBreak/>
        <w:t>договора в соответствии с требованиями Федерального закона от 27.07.2006 года 152-ФЗ «О персональных данных» (часть 2 статьи 6).</w:t>
      </w:r>
    </w:p>
    <w:p w14:paraId="115EC2A0" w14:textId="77777777" w:rsidR="000330A4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9.2. </w:t>
      </w:r>
      <w:r w:rsidR="000330A4" w:rsidRPr="00901F5D">
        <w:rPr>
          <w:rFonts w:ascii="Times New Roman" w:hAnsi="Times New Roman" w:cs="Times New Roman"/>
          <w:sz w:val="22"/>
          <w:szCs w:val="22"/>
        </w:rPr>
        <w:t>Указанные персональные данные предоставляются Заказчиком и Обучающимся и обрабатываются Исполнителем в период действия договора и (или) до окончания действия обязательств Сторон в целях исполнения настоящего договора об образовании на обучение по дополнительным образовательным программам, а также до внесения сведений о документах о дополнительном образовании в ФИС ФРДО. </w:t>
      </w:r>
    </w:p>
    <w:p w14:paraId="7B5D353C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9.3. Хранение Исполнителем персональных данных в форме, позволяющей определить субъект персональных данных, осуществляется не более 3х лет или до подачи заявления об отзыве согласия на обработку персональных данных.</w:t>
      </w:r>
    </w:p>
    <w:p w14:paraId="41D03914" w14:textId="77777777" w:rsidR="00B049F6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9.4. Исполнитель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14:paraId="3A1E5683" w14:textId="0DBA476C" w:rsidR="00082DD7" w:rsidRPr="00901F5D" w:rsidRDefault="00B049F6" w:rsidP="008C548B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9.</w:t>
      </w:r>
      <w:r w:rsidR="004A715C">
        <w:rPr>
          <w:rFonts w:ascii="Times New Roman" w:hAnsi="Times New Roman" w:cs="Times New Roman"/>
          <w:sz w:val="22"/>
          <w:szCs w:val="22"/>
        </w:rPr>
        <w:t>5</w:t>
      </w:r>
      <w:r w:rsidRPr="00901F5D">
        <w:rPr>
          <w:rFonts w:ascii="Times New Roman" w:hAnsi="Times New Roman" w:cs="Times New Roman"/>
          <w:sz w:val="22"/>
          <w:szCs w:val="22"/>
        </w:rPr>
        <w:t>. Согласие на обработку персональных данных находится в Приложении№2 к настоящему Договору.</w:t>
      </w:r>
    </w:p>
    <w:p w14:paraId="4AFEEA5D" w14:textId="77777777" w:rsidR="00AF35CB" w:rsidRDefault="00AF35CB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Par186"/>
      <w:bookmarkEnd w:id="9"/>
    </w:p>
    <w:p w14:paraId="128A8387" w14:textId="784D5D3D" w:rsidR="00B219A1" w:rsidRPr="00901F5D" w:rsidRDefault="00B049F6" w:rsidP="0004600E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X. Адреса и реквизиты сторон</w:t>
      </w:r>
    </w:p>
    <w:p w14:paraId="66E48A16" w14:textId="77777777" w:rsidR="00637249" w:rsidRPr="00901F5D" w:rsidRDefault="00637249" w:rsidP="0063724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Исполнитель</w:t>
      </w:r>
    </w:p>
    <w:p w14:paraId="68926919" w14:textId="77777777" w:rsidR="004A1375" w:rsidRPr="00901F5D" w:rsidRDefault="004A1375" w:rsidP="004A137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ОДПО ЧУ «Новороссийский специализированный институт подготовки кадров»</w:t>
      </w:r>
    </w:p>
    <w:p w14:paraId="62FB2245" w14:textId="77777777" w:rsidR="00901F5D" w:rsidRPr="00901F5D" w:rsidRDefault="004A1375" w:rsidP="00901F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167878963"/>
      <w:proofErr w:type="spellStart"/>
      <w:proofErr w:type="gramStart"/>
      <w:r w:rsidRPr="00901F5D">
        <w:rPr>
          <w:rFonts w:ascii="Times New Roman" w:hAnsi="Times New Roman" w:cs="Times New Roman"/>
          <w:sz w:val="22"/>
          <w:szCs w:val="22"/>
        </w:rPr>
        <w:t>Юр.адр</w:t>
      </w:r>
      <w:proofErr w:type="spellEnd"/>
      <w:proofErr w:type="gramEnd"/>
      <w:r w:rsidRPr="00901F5D">
        <w:rPr>
          <w:rFonts w:ascii="Times New Roman" w:hAnsi="Times New Roman" w:cs="Times New Roman"/>
          <w:sz w:val="22"/>
          <w:szCs w:val="22"/>
        </w:rPr>
        <w:t xml:space="preserve">.: </w:t>
      </w:r>
      <w:r w:rsidR="00901F5D" w:rsidRPr="00901F5D">
        <w:rPr>
          <w:rFonts w:ascii="Times New Roman" w:hAnsi="Times New Roman" w:cs="Times New Roman"/>
          <w:sz w:val="22"/>
          <w:szCs w:val="22"/>
        </w:rPr>
        <w:t xml:space="preserve">353923, Россия, Краснодарский край, г. Новороссийск ул. Дзержинского д. 136 </w:t>
      </w:r>
    </w:p>
    <w:bookmarkEnd w:id="10"/>
    <w:p w14:paraId="5E007722" w14:textId="77777777" w:rsidR="00D647EB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 w:rsidRPr="00901F5D">
        <w:rPr>
          <w:rFonts w:ascii="Times New Roman" w:hAnsi="Times New Roman" w:cs="Times New Roman"/>
          <w:sz w:val="22"/>
          <w:szCs w:val="22"/>
        </w:rPr>
        <w:t>Факт.адр</w:t>
      </w:r>
      <w:proofErr w:type="spellEnd"/>
      <w:r w:rsidRPr="00901F5D">
        <w:rPr>
          <w:rFonts w:ascii="Times New Roman" w:hAnsi="Times New Roman" w:cs="Times New Roman"/>
          <w:sz w:val="22"/>
          <w:szCs w:val="22"/>
        </w:rPr>
        <w:t xml:space="preserve">.: Краснодарский край, г. Новороссийск, ул. Снайпера </w:t>
      </w:r>
      <w:proofErr w:type="spellStart"/>
      <w:r w:rsidRPr="00901F5D">
        <w:rPr>
          <w:rFonts w:ascii="Times New Roman" w:hAnsi="Times New Roman" w:cs="Times New Roman"/>
          <w:sz w:val="22"/>
          <w:szCs w:val="22"/>
        </w:rPr>
        <w:t>Рубахо</w:t>
      </w:r>
      <w:proofErr w:type="spellEnd"/>
      <w:r w:rsidRPr="00901F5D">
        <w:rPr>
          <w:rFonts w:ascii="Times New Roman" w:hAnsi="Times New Roman" w:cs="Times New Roman"/>
          <w:sz w:val="22"/>
          <w:szCs w:val="22"/>
        </w:rPr>
        <w:t xml:space="preserve">, д. 8, кв. 4 </w:t>
      </w:r>
    </w:p>
    <w:p w14:paraId="121124CB" w14:textId="05C1A860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т.+7 (8617)711-811, т/факс 72-55-77</w:t>
      </w:r>
      <w:r w:rsidR="00D647EB">
        <w:rPr>
          <w:rFonts w:ascii="Times New Roman" w:hAnsi="Times New Roman" w:cs="Times New Roman"/>
          <w:sz w:val="22"/>
          <w:szCs w:val="22"/>
        </w:rPr>
        <w:t>, 8-918-671-32-75</w:t>
      </w:r>
      <w:r w:rsidRPr="00901F5D">
        <w:rPr>
          <w:rFonts w:ascii="Times New Roman" w:hAnsi="Times New Roman" w:cs="Times New Roman"/>
          <w:sz w:val="22"/>
          <w:szCs w:val="22"/>
        </w:rPr>
        <w:t xml:space="preserve"> ОГРН 1062300009573 ИНН </w:t>
      </w:r>
      <w:r w:rsidR="00AF35CB" w:rsidRPr="00901F5D">
        <w:rPr>
          <w:rFonts w:ascii="Times New Roman" w:hAnsi="Times New Roman" w:cs="Times New Roman"/>
          <w:sz w:val="22"/>
          <w:szCs w:val="22"/>
        </w:rPr>
        <w:t>2315129379 КПП</w:t>
      </w:r>
      <w:r w:rsidRPr="00901F5D">
        <w:rPr>
          <w:rFonts w:ascii="Times New Roman" w:hAnsi="Times New Roman" w:cs="Times New Roman"/>
          <w:sz w:val="22"/>
          <w:szCs w:val="22"/>
        </w:rPr>
        <w:t xml:space="preserve"> 231501001</w:t>
      </w:r>
    </w:p>
    <w:p w14:paraId="36BD2E6D" w14:textId="77777777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Краснодарское отделение № 8619</w:t>
      </w:r>
    </w:p>
    <w:p w14:paraId="12AAEBA9" w14:textId="77777777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ПАО Сбербанк г. Краснодар</w:t>
      </w:r>
    </w:p>
    <w:p w14:paraId="421F60A0" w14:textId="4C72F516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р/с </w:t>
      </w:r>
      <w:r w:rsidR="00AF35CB" w:rsidRPr="00901F5D">
        <w:rPr>
          <w:rFonts w:ascii="Times New Roman" w:hAnsi="Times New Roman" w:cs="Times New Roman"/>
          <w:sz w:val="22"/>
          <w:szCs w:val="22"/>
        </w:rPr>
        <w:t>40703810852460000004 БИК</w:t>
      </w:r>
      <w:r w:rsidRPr="00901F5D">
        <w:rPr>
          <w:rFonts w:ascii="Times New Roman" w:hAnsi="Times New Roman" w:cs="Times New Roman"/>
          <w:sz w:val="22"/>
          <w:szCs w:val="22"/>
        </w:rPr>
        <w:t xml:space="preserve"> 04034960</w:t>
      </w:r>
      <w:r w:rsidR="00153DD8" w:rsidRPr="00901F5D">
        <w:rPr>
          <w:rFonts w:ascii="Times New Roman" w:hAnsi="Times New Roman" w:cs="Times New Roman"/>
          <w:sz w:val="22"/>
          <w:szCs w:val="22"/>
        </w:rPr>
        <w:t>2</w:t>
      </w:r>
    </w:p>
    <w:p w14:paraId="48CAB6BC" w14:textId="77777777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к/с № 30101810100000000602</w:t>
      </w:r>
    </w:p>
    <w:p w14:paraId="23D1379F" w14:textId="77777777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B9FE824" w14:textId="0232DF62" w:rsidR="00AF35CB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Директор ОДПО ЧУ </w:t>
      </w:r>
      <w:bookmarkStart w:id="11" w:name="_GoBack"/>
      <w:r w:rsidRPr="00901F5D">
        <w:rPr>
          <w:rFonts w:ascii="Times New Roman" w:hAnsi="Times New Roman" w:cs="Times New Roman"/>
          <w:sz w:val="22"/>
          <w:szCs w:val="22"/>
        </w:rPr>
        <w:t>«Новороссийский</w:t>
      </w:r>
      <w:r w:rsidR="00EF28B7">
        <w:rPr>
          <w:rFonts w:ascii="Times New Roman" w:hAnsi="Times New Roman" w:cs="Times New Roman"/>
          <w:sz w:val="22"/>
          <w:szCs w:val="22"/>
        </w:rPr>
        <w:t xml:space="preserve"> специализированный</w:t>
      </w: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84EEE" w14:textId="2B99DDDA" w:rsidR="004A1375" w:rsidRPr="00901F5D" w:rsidRDefault="00EF28B7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4A1375" w:rsidRPr="00901F5D">
        <w:rPr>
          <w:rFonts w:ascii="Times New Roman" w:hAnsi="Times New Roman" w:cs="Times New Roman"/>
          <w:sz w:val="22"/>
          <w:szCs w:val="22"/>
        </w:rPr>
        <w:t>нститут</w:t>
      </w:r>
      <w:r w:rsidR="00AF35CB">
        <w:rPr>
          <w:rFonts w:ascii="Times New Roman" w:hAnsi="Times New Roman" w:cs="Times New Roman"/>
          <w:sz w:val="22"/>
          <w:szCs w:val="22"/>
        </w:rPr>
        <w:t xml:space="preserve"> </w:t>
      </w:r>
      <w:r w:rsidR="004A1375" w:rsidRPr="00901F5D">
        <w:rPr>
          <w:rFonts w:ascii="Times New Roman" w:hAnsi="Times New Roman" w:cs="Times New Roman"/>
          <w:sz w:val="22"/>
          <w:szCs w:val="22"/>
        </w:rPr>
        <w:t xml:space="preserve">подготовки </w:t>
      </w:r>
      <w:proofErr w:type="gramStart"/>
      <w:r w:rsidR="004A1375" w:rsidRPr="00901F5D">
        <w:rPr>
          <w:rFonts w:ascii="Times New Roman" w:hAnsi="Times New Roman" w:cs="Times New Roman"/>
          <w:sz w:val="22"/>
          <w:szCs w:val="22"/>
        </w:rPr>
        <w:t xml:space="preserve">кадров»   </w:t>
      </w:r>
      <w:proofErr w:type="gramEnd"/>
      <w:r w:rsidR="004A1375" w:rsidRPr="00901F5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bookmarkEnd w:id="11"/>
      <w:r w:rsidR="00AF35CB">
        <w:rPr>
          <w:rFonts w:ascii="Times New Roman" w:hAnsi="Times New Roman" w:cs="Times New Roman"/>
          <w:sz w:val="22"/>
          <w:szCs w:val="22"/>
        </w:rPr>
        <w:t>_________________</w:t>
      </w:r>
      <w:proofErr w:type="spellStart"/>
      <w:r w:rsidR="004A1375" w:rsidRPr="00901F5D">
        <w:rPr>
          <w:rFonts w:ascii="Times New Roman" w:hAnsi="Times New Roman" w:cs="Times New Roman"/>
          <w:sz w:val="22"/>
          <w:szCs w:val="22"/>
        </w:rPr>
        <w:t>В.С.Популиди</w:t>
      </w:r>
      <w:proofErr w:type="spellEnd"/>
    </w:p>
    <w:p w14:paraId="33D8BD01" w14:textId="6A34EBC3" w:rsidR="004A1375" w:rsidRPr="00901F5D" w:rsidRDefault="004A1375" w:rsidP="004A137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М.П.</w:t>
      </w:r>
    </w:p>
    <w:p w14:paraId="172A1C96" w14:textId="398B6345" w:rsidR="00637249" w:rsidRPr="00901F5D" w:rsidRDefault="00637249" w:rsidP="0063724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Заказчик</w:t>
      </w:r>
      <w:r w:rsidR="008C548B" w:rsidRPr="00901F5D">
        <w:rPr>
          <w:rFonts w:ascii="Times New Roman" w:hAnsi="Times New Roman" w:cs="Times New Roman"/>
          <w:sz w:val="22"/>
          <w:szCs w:val="22"/>
        </w:rPr>
        <w:t>:</w:t>
      </w:r>
    </w:p>
    <w:p w14:paraId="0C6FD6AD" w14:textId="1B653FEB" w:rsidR="008C548B" w:rsidRPr="00901F5D" w:rsidRDefault="008C548B" w:rsidP="002B3FFD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_____________________________</w:t>
      </w:r>
    </w:p>
    <w:p w14:paraId="30D680F6" w14:textId="47E08C36" w:rsidR="002B3FFD" w:rsidRPr="00901F5D" w:rsidRDefault="00441B7A" w:rsidP="002B3FFD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 xml:space="preserve">Юридический и </w:t>
      </w:r>
      <w:r w:rsidR="008964F5" w:rsidRPr="00901F5D">
        <w:rPr>
          <w:rFonts w:ascii="Times New Roman" w:hAnsi="Times New Roman" w:cs="Times New Roman"/>
          <w:b/>
          <w:sz w:val="22"/>
          <w:szCs w:val="22"/>
        </w:rPr>
        <w:t>почтовый</w:t>
      </w:r>
      <w:r w:rsidR="002B3FFD" w:rsidRPr="00901F5D">
        <w:rPr>
          <w:rFonts w:ascii="Times New Roman" w:hAnsi="Times New Roman" w:cs="Times New Roman"/>
          <w:b/>
          <w:sz w:val="22"/>
          <w:szCs w:val="22"/>
        </w:rPr>
        <w:t xml:space="preserve"> адрес:</w:t>
      </w:r>
      <w:r w:rsidR="002B3FFD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1E2094" w14:textId="77777777" w:rsidR="008964F5" w:rsidRPr="00901F5D" w:rsidRDefault="002B3FFD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ОГРН </w:t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  <w:t xml:space="preserve">ИНН </w:t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 xml:space="preserve"> </w:t>
      </w:r>
      <w:r w:rsidRPr="00901F5D">
        <w:rPr>
          <w:rFonts w:ascii="Times New Roman" w:hAnsi="Times New Roman" w:cs="Times New Roman"/>
          <w:sz w:val="22"/>
          <w:szCs w:val="22"/>
        </w:rPr>
        <w:tab/>
        <w:t xml:space="preserve">КПП  </w:t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</w:p>
    <w:p w14:paraId="0ED4A4FC" w14:textId="77777777" w:rsidR="008964F5" w:rsidRPr="00901F5D" w:rsidRDefault="002B3FFD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р/с </w:t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8964F5" w:rsidRPr="00901F5D">
        <w:rPr>
          <w:rFonts w:ascii="Times New Roman" w:hAnsi="Times New Roman" w:cs="Times New Roman"/>
          <w:sz w:val="22"/>
          <w:szCs w:val="22"/>
        </w:rPr>
        <w:tab/>
      </w:r>
      <w:r w:rsidR="008964F5"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>БАНК</w:t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8964F5" w:rsidRPr="00901F5D">
        <w:rPr>
          <w:rFonts w:ascii="Times New Roman" w:hAnsi="Times New Roman" w:cs="Times New Roman"/>
          <w:sz w:val="22"/>
          <w:szCs w:val="22"/>
        </w:rPr>
        <w:tab/>
      </w:r>
      <w:r w:rsidR="008964F5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  <w:r w:rsidR="000E5416" w:rsidRPr="00901F5D">
        <w:rPr>
          <w:rFonts w:ascii="Times New Roman" w:hAnsi="Times New Roman" w:cs="Times New Roman"/>
          <w:sz w:val="22"/>
          <w:szCs w:val="22"/>
        </w:rPr>
        <w:tab/>
      </w:r>
    </w:p>
    <w:p w14:paraId="0ECA1B83" w14:textId="6CD7340D" w:rsidR="006E6180" w:rsidRPr="00901F5D" w:rsidRDefault="006E6180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к/с                                           </w:t>
      </w:r>
      <w:r w:rsidR="007D6530">
        <w:rPr>
          <w:rFonts w:ascii="Times New Roman" w:hAnsi="Times New Roman" w:cs="Times New Roman"/>
          <w:sz w:val="22"/>
          <w:szCs w:val="22"/>
        </w:rPr>
        <w:t xml:space="preserve">    </w:t>
      </w:r>
      <w:r w:rsidRPr="00901F5D">
        <w:rPr>
          <w:rFonts w:ascii="Times New Roman" w:hAnsi="Times New Roman" w:cs="Times New Roman"/>
          <w:sz w:val="22"/>
          <w:szCs w:val="22"/>
        </w:rPr>
        <w:t>БИК</w:t>
      </w:r>
    </w:p>
    <w:p w14:paraId="7A8E1A66" w14:textId="77777777" w:rsidR="00082DD7" w:rsidRPr="00901F5D" w:rsidRDefault="00082DD7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430F67" w14:textId="77777777" w:rsidR="006E6180" w:rsidRPr="00901F5D" w:rsidRDefault="006E6180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3B2ADA6" w14:textId="77777777" w:rsidR="006E6180" w:rsidRPr="00901F5D" w:rsidRDefault="006E6180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BC7ADF" w14:textId="52FE3F34" w:rsidR="002B3FFD" w:rsidRPr="00901F5D" w:rsidRDefault="000E5416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A1375" w:rsidRPr="00901F5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14:paraId="7BBA81A0" w14:textId="08BB24D7" w:rsidR="00082DD7" w:rsidRPr="00901F5D" w:rsidRDefault="002B3FFD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  <w:t>М.П.</w:t>
      </w:r>
    </w:p>
    <w:p w14:paraId="31C44746" w14:textId="77777777" w:rsidR="0004600E" w:rsidRDefault="0004600E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0BBF5A" w14:textId="2C57722F" w:rsidR="002B3FFD" w:rsidRPr="00901F5D" w:rsidRDefault="00082DD7" w:rsidP="002B3F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Обучающийся</w:t>
      </w:r>
    </w:p>
    <w:p w14:paraId="06B8ACA7" w14:textId="0B706BD0" w:rsidR="008964F5" w:rsidRPr="00901F5D" w:rsidRDefault="003A54C9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b/>
          <w:sz w:val="22"/>
          <w:szCs w:val="22"/>
        </w:rPr>
        <w:t>Ф.И.О.</w:t>
      </w:r>
      <w:r w:rsidRPr="00901F5D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8964F5" w:rsidRPr="00901F5D">
        <w:rPr>
          <w:rFonts w:ascii="Times New Roman" w:hAnsi="Times New Roman" w:cs="Times New Roman"/>
          <w:sz w:val="22"/>
          <w:szCs w:val="22"/>
        </w:rPr>
        <w:t xml:space="preserve"> г.р., </w:t>
      </w:r>
    </w:p>
    <w:p w14:paraId="75C424AF" w14:textId="613852FD" w:rsidR="008964F5" w:rsidRPr="00901F5D" w:rsidRDefault="008964F5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Проживающий по адресу: </w:t>
      </w:r>
      <w:r w:rsidR="003A54C9" w:rsidRPr="00901F5D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00C03940" w14:textId="4DDBA2D9" w:rsidR="008964F5" w:rsidRPr="00901F5D" w:rsidRDefault="008964F5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Паспорт гражданина РФ </w:t>
      </w:r>
      <w:r w:rsidR="000E5416" w:rsidRPr="00901F5D">
        <w:rPr>
          <w:rFonts w:ascii="Times New Roman" w:hAnsi="Times New Roman" w:cs="Times New Roman"/>
          <w:sz w:val="22"/>
          <w:szCs w:val="22"/>
        </w:rPr>
        <w:t xml:space="preserve">серия 0000 номер 000000, дата выдачи </w:t>
      </w:r>
      <w:r w:rsidR="003A54C9" w:rsidRPr="00901F5D">
        <w:rPr>
          <w:rFonts w:ascii="Times New Roman" w:hAnsi="Times New Roman" w:cs="Times New Roman"/>
          <w:sz w:val="22"/>
          <w:szCs w:val="22"/>
        </w:rPr>
        <w:t>_________</w:t>
      </w:r>
      <w:r w:rsidR="000E5416" w:rsidRPr="00901F5D">
        <w:rPr>
          <w:rFonts w:ascii="Times New Roman" w:hAnsi="Times New Roman" w:cs="Times New Roman"/>
          <w:sz w:val="22"/>
          <w:szCs w:val="22"/>
        </w:rPr>
        <w:t xml:space="preserve">, выдан </w:t>
      </w:r>
      <w:r w:rsidR="003A54C9" w:rsidRPr="00901F5D">
        <w:rPr>
          <w:rFonts w:ascii="Times New Roman" w:hAnsi="Times New Roman" w:cs="Times New Roman"/>
          <w:sz w:val="22"/>
          <w:szCs w:val="22"/>
        </w:rPr>
        <w:t>____________</w:t>
      </w:r>
    </w:p>
    <w:p w14:paraId="69610079" w14:textId="08CEE4AC" w:rsidR="00AE1330" w:rsidRPr="00901F5D" w:rsidRDefault="00AE1330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СНИЛС</w:t>
      </w:r>
      <w:r w:rsidR="003A54C9" w:rsidRPr="00901F5D">
        <w:rPr>
          <w:rFonts w:ascii="Times New Roman" w:hAnsi="Times New Roman" w:cs="Times New Roman"/>
          <w:sz w:val="22"/>
          <w:szCs w:val="22"/>
        </w:rPr>
        <w:t>_____________</w:t>
      </w:r>
    </w:p>
    <w:p w14:paraId="495C12F3" w14:textId="77777777" w:rsidR="007F62E1" w:rsidRPr="00901F5D" w:rsidRDefault="007F62E1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Телефон: </w:t>
      </w:r>
      <w:r w:rsidR="000E5416" w:rsidRPr="00901F5D">
        <w:rPr>
          <w:rFonts w:ascii="Times New Roman" w:hAnsi="Times New Roman" w:cs="Times New Roman"/>
          <w:sz w:val="22"/>
          <w:szCs w:val="22"/>
        </w:rPr>
        <w:t>8-900-000-00-00</w:t>
      </w:r>
    </w:p>
    <w:p w14:paraId="6C4FD648" w14:textId="77777777" w:rsidR="007F62E1" w:rsidRPr="00901F5D" w:rsidRDefault="007F62E1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DDC7879" w14:textId="77777777" w:rsidR="006E6180" w:rsidRPr="00901F5D" w:rsidRDefault="006E6180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069E97" w14:textId="77777777" w:rsidR="006E6180" w:rsidRPr="00901F5D" w:rsidRDefault="006E6180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EFEB828" w14:textId="77777777" w:rsidR="006E6180" w:rsidRPr="00901F5D" w:rsidRDefault="006E6180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CEBC44E" w14:textId="46AB93AB" w:rsidR="007F62E1" w:rsidRPr="00901F5D" w:rsidRDefault="008964F5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Обучающийся</w:t>
      </w:r>
      <w:r w:rsidR="007F62E1" w:rsidRPr="00901F5D">
        <w:rPr>
          <w:rFonts w:ascii="Times New Roman" w:hAnsi="Times New Roman" w:cs="Times New Roman"/>
          <w:sz w:val="22"/>
          <w:szCs w:val="22"/>
        </w:rPr>
        <w:tab/>
      </w:r>
      <w:r w:rsidR="007F62E1" w:rsidRPr="00901F5D">
        <w:rPr>
          <w:rFonts w:ascii="Times New Roman" w:hAnsi="Times New Roman" w:cs="Times New Roman"/>
          <w:sz w:val="22"/>
          <w:szCs w:val="22"/>
        </w:rPr>
        <w:tab/>
      </w:r>
      <w:r w:rsidR="007F62E1" w:rsidRPr="00901F5D">
        <w:rPr>
          <w:rFonts w:ascii="Times New Roman" w:hAnsi="Times New Roman" w:cs="Times New Roman"/>
          <w:sz w:val="22"/>
          <w:szCs w:val="22"/>
        </w:rPr>
        <w:tab/>
      </w:r>
      <w:r w:rsidR="007F62E1" w:rsidRPr="00901F5D">
        <w:rPr>
          <w:rFonts w:ascii="Times New Roman" w:hAnsi="Times New Roman" w:cs="Times New Roman"/>
          <w:sz w:val="22"/>
          <w:szCs w:val="22"/>
        </w:rPr>
        <w:tab/>
      </w:r>
      <w:r w:rsidR="007F62E1"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      _____________________________</w:t>
      </w:r>
      <w:r w:rsidR="007F62E1" w:rsidRPr="00901F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69BDB" w14:textId="77777777" w:rsidR="007F62E1" w:rsidRPr="00901F5D" w:rsidRDefault="007F62E1" w:rsidP="007F62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3C362E" w14:textId="77777777" w:rsidR="003A54C9" w:rsidRPr="00901F5D" w:rsidRDefault="00B049F6" w:rsidP="00520D30">
      <w:pPr>
        <w:spacing w:after="0" w:line="240" w:lineRule="auto"/>
        <w:jc w:val="right"/>
        <w:rPr>
          <w:rFonts w:ascii="Times New Roman" w:hAnsi="Times New Roman"/>
        </w:rPr>
      </w:pPr>
      <w:r w:rsidRPr="00901F5D">
        <w:rPr>
          <w:rFonts w:ascii="Times New Roman" w:hAnsi="Times New Roman"/>
        </w:rPr>
        <w:br w:type="page"/>
      </w:r>
    </w:p>
    <w:p w14:paraId="5438F84C" w14:textId="77777777" w:rsidR="003A54C9" w:rsidRPr="00901F5D" w:rsidRDefault="003A54C9" w:rsidP="00520D30">
      <w:pPr>
        <w:spacing w:after="0" w:line="240" w:lineRule="auto"/>
        <w:jc w:val="right"/>
        <w:rPr>
          <w:rFonts w:ascii="Times New Roman" w:hAnsi="Times New Roman"/>
        </w:rPr>
      </w:pPr>
    </w:p>
    <w:p w14:paraId="46BB2CB2" w14:textId="77777777" w:rsidR="003A54C9" w:rsidRPr="00901F5D" w:rsidRDefault="003A54C9" w:rsidP="00520D30">
      <w:pPr>
        <w:spacing w:after="0" w:line="240" w:lineRule="auto"/>
        <w:jc w:val="right"/>
        <w:rPr>
          <w:rFonts w:ascii="Times New Roman" w:hAnsi="Times New Roman"/>
        </w:rPr>
      </w:pPr>
    </w:p>
    <w:p w14:paraId="03261141" w14:textId="1F723AE6" w:rsidR="00B049F6" w:rsidRPr="00901F5D" w:rsidRDefault="00B049F6" w:rsidP="00520D30">
      <w:pPr>
        <w:spacing w:after="0" w:line="240" w:lineRule="auto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 xml:space="preserve">Приложение № </w:t>
      </w:r>
      <w:r w:rsidR="00E13E18">
        <w:rPr>
          <w:rFonts w:ascii="Times New Roman" w:hAnsi="Times New Roman"/>
          <w:b/>
        </w:rPr>
        <w:t>1</w:t>
      </w:r>
    </w:p>
    <w:p w14:paraId="6670A548" w14:textId="27E4D2FC" w:rsidR="00B049F6" w:rsidRPr="00901F5D" w:rsidRDefault="006E6180" w:rsidP="00520D30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>к</w:t>
      </w:r>
      <w:r w:rsidR="00B049F6" w:rsidRPr="00901F5D">
        <w:rPr>
          <w:rFonts w:ascii="Times New Roman" w:hAnsi="Times New Roman"/>
          <w:b/>
        </w:rPr>
        <w:t xml:space="preserve"> </w:t>
      </w:r>
      <w:r w:rsidRPr="00901F5D">
        <w:rPr>
          <w:rFonts w:ascii="Times New Roman" w:hAnsi="Times New Roman"/>
          <w:b/>
        </w:rPr>
        <w:t>Д</w:t>
      </w:r>
      <w:r w:rsidR="00B049F6" w:rsidRPr="00901F5D">
        <w:rPr>
          <w:rFonts w:ascii="Times New Roman" w:hAnsi="Times New Roman"/>
          <w:b/>
        </w:rPr>
        <w:t xml:space="preserve">оговору № </w:t>
      </w:r>
      <w:r w:rsidR="000E5416" w:rsidRPr="00901F5D">
        <w:rPr>
          <w:rFonts w:ascii="Times New Roman" w:hAnsi="Times New Roman"/>
          <w:b/>
        </w:rPr>
        <w:t>000</w:t>
      </w:r>
      <w:r w:rsidR="00B049F6" w:rsidRPr="00901F5D">
        <w:rPr>
          <w:rFonts w:ascii="Times New Roman" w:hAnsi="Times New Roman"/>
          <w:b/>
        </w:rPr>
        <w:t xml:space="preserve"> </w:t>
      </w:r>
      <w:r w:rsidR="003A54C9" w:rsidRPr="00901F5D">
        <w:rPr>
          <w:rFonts w:ascii="Times New Roman" w:hAnsi="Times New Roman"/>
          <w:b/>
        </w:rPr>
        <w:t>–</w:t>
      </w:r>
      <w:r w:rsidRPr="00901F5D">
        <w:rPr>
          <w:rFonts w:ascii="Times New Roman" w:hAnsi="Times New Roman"/>
          <w:b/>
        </w:rPr>
        <w:t xml:space="preserve"> </w:t>
      </w:r>
      <w:r w:rsidR="000330A4" w:rsidRPr="00901F5D">
        <w:rPr>
          <w:rFonts w:ascii="Times New Roman" w:hAnsi="Times New Roman"/>
          <w:b/>
        </w:rPr>
        <w:t>202</w:t>
      </w:r>
      <w:r w:rsidR="003A54C9" w:rsidRPr="00901F5D">
        <w:rPr>
          <w:rFonts w:ascii="Times New Roman" w:hAnsi="Times New Roman"/>
          <w:b/>
        </w:rPr>
        <w:t>_</w:t>
      </w:r>
    </w:p>
    <w:p w14:paraId="0A819D9E" w14:textId="6BAE3E9B" w:rsidR="00B049F6" w:rsidRPr="00901F5D" w:rsidRDefault="00B049F6" w:rsidP="00520D30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 xml:space="preserve">от </w:t>
      </w:r>
      <w:r w:rsidR="000330A4" w:rsidRPr="00901F5D">
        <w:rPr>
          <w:rFonts w:ascii="Times New Roman" w:hAnsi="Times New Roman"/>
          <w:b/>
        </w:rPr>
        <w:t>«_</w:t>
      </w:r>
      <w:proofErr w:type="gramStart"/>
      <w:r w:rsidR="000330A4" w:rsidRPr="00901F5D">
        <w:rPr>
          <w:rFonts w:ascii="Times New Roman" w:hAnsi="Times New Roman"/>
          <w:b/>
        </w:rPr>
        <w:t>_»_</w:t>
      </w:r>
      <w:proofErr w:type="gramEnd"/>
      <w:r w:rsidR="000330A4" w:rsidRPr="00901F5D">
        <w:rPr>
          <w:rFonts w:ascii="Times New Roman" w:hAnsi="Times New Roman"/>
          <w:b/>
        </w:rPr>
        <w:t>____202</w:t>
      </w:r>
      <w:r w:rsidR="003A54C9" w:rsidRPr="00901F5D">
        <w:rPr>
          <w:rFonts w:ascii="Times New Roman" w:hAnsi="Times New Roman"/>
          <w:b/>
        </w:rPr>
        <w:t>_</w:t>
      </w:r>
      <w:r w:rsidR="006E6180" w:rsidRPr="00901F5D">
        <w:rPr>
          <w:rFonts w:ascii="Times New Roman" w:hAnsi="Times New Roman"/>
          <w:b/>
        </w:rPr>
        <w:t xml:space="preserve"> г. </w:t>
      </w:r>
    </w:p>
    <w:p w14:paraId="29887471" w14:textId="77777777" w:rsidR="00B049F6" w:rsidRPr="00901F5D" w:rsidRDefault="00B049F6" w:rsidP="00930BDB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>Спецификация</w:t>
      </w:r>
    </w:p>
    <w:p w14:paraId="72E7D5CF" w14:textId="77777777" w:rsidR="00B049F6" w:rsidRPr="00901F5D" w:rsidRDefault="00B049F6" w:rsidP="00930BDB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B049F6" w:rsidRPr="00901F5D" w14:paraId="118626F9" w14:textId="77777777" w:rsidTr="00AF4F95">
        <w:trPr>
          <w:trHeight w:val="544"/>
        </w:trPr>
        <w:tc>
          <w:tcPr>
            <w:tcW w:w="959" w:type="dxa"/>
            <w:vAlign w:val="center"/>
          </w:tcPr>
          <w:p w14:paraId="43026055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Align w:val="center"/>
          </w:tcPr>
          <w:p w14:paraId="4D3679B7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ФИО</w:t>
            </w:r>
          </w:p>
        </w:tc>
        <w:tc>
          <w:tcPr>
            <w:tcW w:w="5210" w:type="dxa"/>
            <w:vAlign w:val="center"/>
          </w:tcPr>
          <w:p w14:paraId="3DE83D58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Программа обучения</w:t>
            </w:r>
          </w:p>
        </w:tc>
      </w:tr>
      <w:tr w:rsidR="00B049F6" w:rsidRPr="00901F5D" w14:paraId="7F702664" w14:textId="77777777" w:rsidTr="00AF4F95">
        <w:trPr>
          <w:trHeight w:val="1128"/>
        </w:trPr>
        <w:tc>
          <w:tcPr>
            <w:tcW w:w="959" w:type="dxa"/>
            <w:vAlign w:val="center"/>
          </w:tcPr>
          <w:p w14:paraId="6291D54E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0FB0E9AE" w14:textId="0C016901" w:rsidR="00B049F6" w:rsidRPr="00901F5D" w:rsidRDefault="00B049F6" w:rsidP="000E54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0" w:type="dxa"/>
            <w:vAlign w:val="center"/>
          </w:tcPr>
          <w:p w14:paraId="1101719C" w14:textId="6ACC5489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C7DB76D" w14:textId="77777777" w:rsidR="00B049F6" w:rsidRPr="00901F5D" w:rsidRDefault="00B049F6" w:rsidP="00930BDB">
      <w:pPr>
        <w:spacing w:line="240" w:lineRule="auto"/>
        <w:ind w:firstLine="851"/>
        <w:jc w:val="center"/>
        <w:rPr>
          <w:rFonts w:ascii="Times New Roman" w:hAnsi="Times New Roman"/>
        </w:rPr>
      </w:pPr>
    </w:p>
    <w:p w14:paraId="579E4464" w14:textId="77777777" w:rsidR="002F7182" w:rsidRPr="00901F5D" w:rsidRDefault="00520D30" w:rsidP="00520D3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Исполнитель</w:t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99DB655" w14:textId="77777777" w:rsidR="003A54C9" w:rsidRPr="00901F5D" w:rsidRDefault="003A54C9" w:rsidP="00520D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C70D35F" w14:textId="6F5FD008" w:rsidR="00520D30" w:rsidRPr="00901F5D" w:rsidRDefault="003A54C9" w:rsidP="00520D3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 xml:space="preserve">Директор                                                                      </w:t>
      </w:r>
      <w:r w:rsidR="00520D30" w:rsidRPr="00901F5D">
        <w:rPr>
          <w:rFonts w:ascii="Times New Roman" w:hAnsi="Times New Roman" w:cs="Times New Roman"/>
          <w:sz w:val="22"/>
          <w:szCs w:val="22"/>
        </w:rPr>
        <w:t>____________________________</w:t>
      </w:r>
      <w:r w:rsidR="00C74BF5" w:rsidRPr="00901F5D">
        <w:rPr>
          <w:rFonts w:ascii="Times New Roman" w:hAnsi="Times New Roman" w:cs="Times New Roman"/>
          <w:sz w:val="22"/>
          <w:szCs w:val="22"/>
        </w:rPr>
        <w:t xml:space="preserve"> В.С. </w:t>
      </w:r>
      <w:proofErr w:type="spellStart"/>
      <w:r w:rsidR="00C74BF5" w:rsidRPr="00901F5D">
        <w:rPr>
          <w:rFonts w:ascii="Times New Roman" w:hAnsi="Times New Roman" w:cs="Times New Roman"/>
          <w:sz w:val="22"/>
          <w:szCs w:val="22"/>
        </w:rPr>
        <w:t>Популиди</w:t>
      </w:r>
      <w:proofErr w:type="spellEnd"/>
    </w:p>
    <w:p w14:paraId="0F69D4E2" w14:textId="77777777" w:rsidR="00520D30" w:rsidRPr="00901F5D" w:rsidRDefault="00520D30" w:rsidP="006E6180">
      <w:pPr>
        <w:pStyle w:val="ConsPlusNormal"/>
        <w:ind w:left="6229" w:firstLine="575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М.П.</w:t>
      </w:r>
    </w:p>
    <w:p w14:paraId="6A188ED5" w14:textId="77777777" w:rsidR="00520D30" w:rsidRPr="00901F5D" w:rsidRDefault="00520D30" w:rsidP="00520D30">
      <w:pPr>
        <w:pStyle w:val="ConsPlusNormal"/>
        <w:ind w:left="6229" w:firstLine="851"/>
        <w:rPr>
          <w:rFonts w:ascii="Times New Roman" w:hAnsi="Times New Roman" w:cs="Times New Roman"/>
          <w:b/>
          <w:sz w:val="22"/>
          <w:szCs w:val="22"/>
        </w:rPr>
      </w:pPr>
    </w:p>
    <w:p w14:paraId="4B2C6C14" w14:textId="77777777" w:rsidR="008964F5" w:rsidRPr="00901F5D" w:rsidRDefault="008964F5" w:rsidP="008964F5">
      <w:pPr>
        <w:pStyle w:val="ConsPlusNormal"/>
        <w:ind w:left="6229" w:firstLine="851"/>
        <w:rPr>
          <w:rFonts w:ascii="Times New Roman" w:hAnsi="Times New Roman" w:cs="Times New Roman"/>
          <w:sz w:val="22"/>
          <w:szCs w:val="22"/>
        </w:rPr>
      </w:pPr>
    </w:p>
    <w:p w14:paraId="023B07EC" w14:textId="77777777" w:rsidR="008964F5" w:rsidRPr="00901F5D" w:rsidRDefault="008964F5" w:rsidP="008964F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Заказчик</w:t>
      </w:r>
    </w:p>
    <w:p w14:paraId="65CCCE18" w14:textId="77777777" w:rsidR="006E6180" w:rsidRPr="00901F5D" w:rsidRDefault="006E6180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0B500C" w14:textId="77777777" w:rsidR="006E6180" w:rsidRPr="00901F5D" w:rsidRDefault="006E6180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0ADAB0" w14:textId="3850B66B" w:rsidR="008964F5" w:rsidRPr="00901F5D" w:rsidRDefault="000E5416" w:rsidP="000E54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Директор</w:t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                  _____________________________ </w:t>
      </w:r>
    </w:p>
    <w:p w14:paraId="5974755E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  <w:t>М.П.</w:t>
      </w:r>
    </w:p>
    <w:p w14:paraId="63C77269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7D091F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D3E871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Обучающийся</w:t>
      </w:r>
    </w:p>
    <w:p w14:paraId="54890C65" w14:textId="49BCABE1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8AD5443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C865274" w14:textId="77777777" w:rsidR="008964F5" w:rsidRPr="00901F5D" w:rsidRDefault="008964F5" w:rsidP="00896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AD45AB3" w14:textId="661AC302" w:rsidR="000F7A5D" w:rsidRPr="00901F5D" w:rsidRDefault="008964F5" w:rsidP="003A54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5D">
        <w:rPr>
          <w:rFonts w:ascii="Times New Roman" w:hAnsi="Times New Roman" w:cs="Times New Roman"/>
          <w:sz w:val="22"/>
          <w:szCs w:val="22"/>
        </w:rPr>
        <w:t>Обучающийся</w:t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Pr="00901F5D">
        <w:rPr>
          <w:rFonts w:ascii="Times New Roman" w:hAnsi="Times New Roman" w:cs="Times New Roman"/>
          <w:sz w:val="22"/>
          <w:szCs w:val="22"/>
        </w:rPr>
        <w:tab/>
      </w:r>
      <w:r w:rsidR="006E6180" w:rsidRPr="00901F5D">
        <w:rPr>
          <w:rFonts w:ascii="Times New Roman" w:hAnsi="Times New Roman" w:cs="Times New Roman"/>
          <w:sz w:val="22"/>
          <w:szCs w:val="22"/>
        </w:rPr>
        <w:t xml:space="preserve">                   _____________________________ </w:t>
      </w:r>
    </w:p>
    <w:p w14:paraId="2FA859B3" w14:textId="77777777" w:rsidR="000F7A5D" w:rsidRPr="00901F5D" w:rsidRDefault="000F7A5D" w:rsidP="00082DD7">
      <w:pPr>
        <w:pStyle w:val="ConsPlusNormal"/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885E53E" w14:textId="77777777" w:rsidR="00B049F6" w:rsidRPr="00901F5D" w:rsidRDefault="00520D30" w:rsidP="00520D30">
      <w:pPr>
        <w:spacing w:line="240" w:lineRule="auto"/>
        <w:ind w:firstLine="851"/>
        <w:jc w:val="center"/>
        <w:rPr>
          <w:rFonts w:ascii="Times New Roman" w:hAnsi="Times New Roman"/>
        </w:rPr>
      </w:pPr>
      <w:r w:rsidRPr="00901F5D">
        <w:rPr>
          <w:rFonts w:ascii="Times New Roman" w:hAnsi="Times New Roman"/>
        </w:rPr>
        <w:br w:type="page"/>
      </w:r>
    </w:p>
    <w:p w14:paraId="73B864B8" w14:textId="77777777" w:rsidR="00B049F6" w:rsidRPr="00901F5D" w:rsidRDefault="00B049F6" w:rsidP="00930BDB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lastRenderedPageBreak/>
        <w:t>Приложение № 2</w:t>
      </w:r>
    </w:p>
    <w:p w14:paraId="03FCE7F3" w14:textId="77777777" w:rsidR="00B049F6" w:rsidRPr="00901F5D" w:rsidRDefault="00B049F6" w:rsidP="00930BDB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 xml:space="preserve">к </w:t>
      </w:r>
      <w:r w:rsidR="006E6180" w:rsidRPr="00901F5D">
        <w:rPr>
          <w:rFonts w:ascii="Times New Roman" w:hAnsi="Times New Roman"/>
          <w:b/>
        </w:rPr>
        <w:t>Д</w:t>
      </w:r>
      <w:r w:rsidRPr="00901F5D">
        <w:rPr>
          <w:rFonts w:ascii="Times New Roman" w:hAnsi="Times New Roman"/>
          <w:b/>
        </w:rPr>
        <w:t xml:space="preserve">оговору № </w:t>
      </w:r>
      <w:r w:rsidR="000E5416" w:rsidRPr="00901F5D">
        <w:rPr>
          <w:rFonts w:ascii="Times New Roman" w:hAnsi="Times New Roman"/>
          <w:b/>
        </w:rPr>
        <w:t>000</w:t>
      </w:r>
      <w:r w:rsidRPr="00901F5D">
        <w:rPr>
          <w:rFonts w:ascii="Times New Roman" w:hAnsi="Times New Roman"/>
          <w:b/>
        </w:rPr>
        <w:t xml:space="preserve"> -</w:t>
      </w:r>
      <w:r w:rsidR="006E6180" w:rsidRPr="00901F5D">
        <w:rPr>
          <w:rFonts w:ascii="Times New Roman" w:hAnsi="Times New Roman"/>
          <w:b/>
        </w:rPr>
        <w:t xml:space="preserve"> </w:t>
      </w:r>
      <w:r w:rsidR="000330A4" w:rsidRPr="00901F5D">
        <w:rPr>
          <w:rFonts w:ascii="Times New Roman" w:hAnsi="Times New Roman"/>
          <w:b/>
        </w:rPr>
        <w:t>202</w:t>
      </w:r>
      <w:r w:rsidR="004A1375" w:rsidRPr="00901F5D">
        <w:rPr>
          <w:rFonts w:ascii="Times New Roman" w:hAnsi="Times New Roman"/>
          <w:b/>
        </w:rPr>
        <w:t>4</w:t>
      </w:r>
    </w:p>
    <w:p w14:paraId="185B078F" w14:textId="77777777" w:rsidR="00B049F6" w:rsidRPr="00901F5D" w:rsidRDefault="00B049F6" w:rsidP="00930BDB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 xml:space="preserve">от </w:t>
      </w:r>
      <w:r w:rsidR="000330A4" w:rsidRPr="00901F5D">
        <w:rPr>
          <w:rFonts w:ascii="Times New Roman" w:hAnsi="Times New Roman"/>
          <w:b/>
        </w:rPr>
        <w:t>«__</w:t>
      </w:r>
      <w:proofErr w:type="gramStart"/>
      <w:r w:rsidR="000330A4" w:rsidRPr="00901F5D">
        <w:rPr>
          <w:rFonts w:ascii="Times New Roman" w:hAnsi="Times New Roman"/>
          <w:b/>
        </w:rPr>
        <w:t>_»_</w:t>
      </w:r>
      <w:proofErr w:type="gramEnd"/>
      <w:r w:rsidR="000330A4" w:rsidRPr="00901F5D">
        <w:rPr>
          <w:rFonts w:ascii="Times New Roman" w:hAnsi="Times New Roman"/>
          <w:b/>
        </w:rPr>
        <w:t>___202</w:t>
      </w:r>
      <w:r w:rsidR="004A1375" w:rsidRPr="00901F5D">
        <w:rPr>
          <w:rFonts w:ascii="Times New Roman" w:hAnsi="Times New Roman"/>
          <w:b/>
        </w:rPr>
        <w:t>4</w:t>
      </w:r>
      <w:r w:rsidRPr="00901F5D">
        <w:rPr>
          <w:rFonts w:ascii="Times New Roman" w:hAnsi="Times New Roman"/>
          <w:b/>
        </w:rPr>
        <w:t xml:space="preserve"> г.</w:t>
      </w:r>
    </w:p>
    <w:p w14:paraId="773DA7DA" w14:textId="77777777" w:rsidR="00B049F6" w:rsidRPr="00901F5D" w:rsidRDefault="00B049F6" w:rsidP="00930BDB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</w:p>
    <w:p w14:paraId="135D4B29" w14:textId="77777777" w:rsidR="00B049F6" w:rsidRPr="00901F5D" w:rsidRDefault="00B049F6" w:rsidP="00930BDB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901F5D">
        <w:rPr>
          <w:rFonts w:ascii="Times New Roman" w:hAnsi="Times New Roman"/>
          <w:b/>
        </w:rPr>
        <w:t>Список обучающихся, подтверждающих согласие на обработку персональных данных, указанных в документах Обучающихся</w:t>
      </w:r>
      <w:r w:rsidR="006E6180" w:rsidRPr="00901F5D">
        <w:rPr>
          <w:rFonts w:ascii="Times New Roman" w:hAnsi="Times New Roman"/>
          <w:b/>
        </w:rPr>
        <w:t>,</w:t>
      </w:r>
      <w:r w:rsidRPr="00901F5D">
        <w:rPr>
          <w:rFonts w:ascii="Times New Roman" w:hAnsi="Times New Roman"/>
          <w:b/>
        </w:rPr>
        <w:t xml:space="preserve"> получаемых исполнителем для оказания образовательных услуг</w:t>
      </w:r>
      <w:r w:rsidR="006E6180" w:rsidRPr="00901F5D">
        <w:rPr>
          <w:rFonts w:ascii="Times New Roman" w:hAnsi="Times New Roman"/>
          <w:b/>
        </w:rPr>
        <w:t xml:space="preserve"> </w:t>
      </w:r>
    </w:p>
    <w:p w14:paraId="7D192C32" w14:textId="77777777" w:rsidR="00B049F6" w:rsidRPr="00901F5D" w:rsidRDefault="00B049F6" w:rsidP="00930BDB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4536"/>
        <w:gridCol w:w="3793"/>
      </w:tblGrid>
      <w:tr w:rsidR="00B049F6" w:rsidRPr="00901F5D" w14:paraId="10417CD7" w14:textId="77777777" w:rsidTr="00AF4F95">
        <w:trPr>
          <w:trHeight w:val="577"/>
        </w:trPr>
        <w:tc>
          <w:tcPr>
            <w:tcW w:w="1242" w:type="dxa"/>
            <w:vAlign w:val="center"/>
          </w:tcPr>
          <w:p w14:paraId="49C1853B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14:paraId="20210712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ФИО</w:t>
            </w:r>
          </w:p>
        </w:tc>
        <w:tc>
          <w:tcPr>
            <w:tcW w:w="3793" w:type="dxa"/>
            <w:vAlign w:val="center"/>
          </w:tcPr>
          <w:p w14:paraId="2E1900D3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Подпись</w:t>
            </w:r>
          </w:p>
        </w:tc>
      </w:tr>
      <w:tr w:rsidR="00B049F6" w:rsidRPr="00901F5D" w14:paraId="5C732AF7" w14:textId="77777777" w:rsidTr="00AF4F95">
        <w:trPr>
          <w:trHeight w:val="965"/>
        </w:trPr>
        <w:tc>
          <w:tcPr>
            <w:tcW w:w="1242" w:type="dxa"/>
            <w:vAlign w:val="center"/>
          </w:tcPr>
          <w:p w14:paraId="3B5F03F2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F5D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47272B76" w14:textId="16A4ADC8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Align w:val="center"/>
          </w:tcPr>
          <w:p w14:paraId="44BB31D2" w14:textId="77777777" w:rsidR="00B049F6" w:rsidRPr="00901F5D" w:rsidRDefault="00B049F6" w:rsidP="00AF4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4944323A" w14:textId="77777777" w:rsidR="00B049F6" w:rsidRPr="00901F5D" w:rsidRDefault="00B049F6" w:rsidP="00930BDB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sectPr w:rsidR="00B049F6" w:rsidRPr="00901F5D" w:rsidSect="0004600E">
      <w:pgSz w:w="11906" w:h="16838"/>
      <w:pgMar w:top="426" w:right="566" w:bottom="568" w:left="993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CF03" w14:textId="77777777" w:rsidR="00835AF0" w:rsidRDefault="00835AF0" w:rsidP="008C548B">
      <w:pPr>
        <w:spacing w:after="0" w:line="240" w:lineRule="auto"/>
      </w:pPr>
      <w:r>
        <w:separator/>
      </w:r>
    </w:p>
  </w:endnote>
  <w:endnote w:type="continuationSeparator" w:id="0">
    <w:p w14:paraId="67250CE9" w14:textId="77777777" w:rsidR="00835AF0" w:rsidRDefault="00835AF0" w:rsidP="008C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E37C" w14:textId="77777777" w:rsidR="00835AF0" w:rsidRDefault="00835AF0" w:rsidP="008C548B">
      <w:pPr>
        <w:spacing w:after="0" w:line="240" w:lineRule="auto"/>
      </w:pPr>
      <w:r>
        <w:separator/>
      </w:r>
    </w:p>
  </w:footnote>
  <w:footnote w:type="continuationSeparator" w:id="0">
    <w:p w14:paraId="4047022C" w14:textId="77777777" w:rsidR="00835AF0" w:rsidRDefault="00835AF0" w:rsidP="008C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E2"/>
    <w:rsid w:val="000330A4"/>
    <w:rsid w:val="0004600E"/>
    <w:rsid w:val="00064551"/>
    <w:rsid w:val="00082DD7"/>
    <w:rsid w:val="000D1D96"/>
    <w:rsid w:val="000E5416"/>
    <w:rsid w:val="000F7A5D"/>
    <w:rsid w:val="00152D7C"/>
    <w:rsid w:val="00153DD8"/>
    <w:rsid w:val="001E337E"/>
    <w:rsid w:val="00204D92"/>
    <w:rsid w:val="00211ADE"/>
    <w:rsid w:val="00217FED"/>
    <w:rsid w:val="002538DA"/>
    <w:rsid w:val="00256B47"/>
    <w:rsid w:val="00275B4C"/>
    <w:rsid w:val="00291BDF"/>
    <w:rsid w:val="00296E01"/>
    <w:rsid w:val="002B3FFD"/>
    <w:rsid w:val="002F7182"/>
    <w:rsid w:val="00304656"/>
    <w:rsid w:val="0032505B"/>
    <w:rsid w:val="003310EF"/>
    <w:rsid w:val="00374F36"/>
    <w:rsid w:val="00382EF3"/>
    <w:rsid w:val="00384162"/>
    <w:rsid w:val="003A09D1"/>
    <w:rsid w:val="003A54C9"/>
    <w:rsid w:val="003C0624"/>
    <w:rsid w:val="003C7FA8"/>
    <w:rsid w:val="00413EE6"/>
    <w:rsid w:val="00426A42"/>
    <w:rsid w:val="004406E2"/>
    <w:rsid w:val="00441B7A"/>
    <w:rsid w:val="004A1375"/>
    <w:rsid w:val="004A715C"/>
    <w:rsid w:val="00520D30"/>
    <w:rsid w:val="00527EB4"/>
    <w:rsid w:val="00541F82"/>
    <w:rsid w:val="005615AE"/>
    <w:rsid w:val="005915CD"/>
    <w:rsid w:val="00595E38"/>
    <w:rsid w:val="00597569"/>
    <w:rsid w:val="005D7204"/>
    <w:rsid w:val="006014E1"/>
    <w:rsid w:val="00637249"/>
    <w:rsid w:val="0066096F"/>
    <w:rsid w:val="006648B0"/>
    <w:rsid w:val="00697816"/>
    <w:rsid w:val="006A2FE7"/>
    <w:rsid w:val="006D6060"/>
    <w:rsid w:val="006E6180"/>
    <w:rsid w:val="006F01C7"/>
    <w:rsid w:val="006F15C7"/>
    <w:rsid w:val="00732F36"/>
    <w:rsid w:val="007369D5"/>
    <w:rsid w:val="00745ADA"/>
    <w:rsid w:val="007A4E1F"/>
    <w:rsid w:val="007D6530"/>
    <w:rsid w:val="007F62E1"/>
    <w:rsid w:val="00835AF0"/>
    <w:rsid w:val="00835C58"/>
    <w:rsid w:val="00896081"/>
    <w:rsid w:val="008964F5"/>
    <w:rsid w:val="008A5578"/>
    <w:rsid w:val="008A5AA8"/>
    <w:rsid w:val="008B0134"/>
    <w:rsid w:val="008C548B"/>
    <w:rsid w:val="008F6E36"/>
    <w:rsid w:val="00901F5D"/>
    <w:rsid w:val="00930BDB"/>
    <w:rsid w:val="00954E7A"/>
    <w:rsid w:val="009652D4"/>
    <w:rsid w:val="00984BED"/>
    <w:rsid w:val="009977AE"/>
    <w:rsid w:val="00A1183C"/>
    <w:rsid w:val="00A942C6"/>
    <w:rsid w:val="00AE1330"/>
    <w:rsid w:val="00AF35CB"/>
    <w:rsid w:val="00AF4F95"/>
    <w:rsid w:val="00B049F6"/>
    <w:rsid w:val="00B20141"/>
    <w:rsid w:val="00B219A1"/>
    <w:rsid w:val="00B336F1"/>
    <w:rsid w:val="00BA0F9C"/>
    <w:rsid w:val="00BC202A"/>
    <w:rsid w:val="00BD434C"/>
    <w:rsid w:val="00BE01F4"/>
    <w:rsid w:val="00C01AEC"/>
    <w:rsid w:val="00C74BF5"/>
    <w:rsid w:val="00CA5FE7"/>
    <w:rsid w:val="00CB05FA"/>
    <w:rsid w:val="00CD262B"/>
    <w:rsid w:val="00CF5DB0"/>
    <w:rsid w:val="00D3523E"/>
    <w:rsid w:val="00D647EB"/>
    <w:rsid w:val="00D86529"/>
    <w:rsid w:val="00D901FD"/>
    <w:rsid w:val="00D96F66"/>
    <w:rsid w:val="00DC05A2"/>
    <w:rsid w:val="00DE6B4F"/>
    <w:rsid w:val="00E13E18"/>
    <w:rsid w:val="00E42C78"/>
    <w:rsid w:val="00E77CCD"/>
    <w:rsid w:val="00E8534D"/>
    <w:rsid w:val="00EA7F5B"/>
    <w:rsid w:val="00EB0E44"/>
    <w:rsid w:val="00EC7F51"/>
    <w:rsid w:val="00ED13CF"/>
    <w:rsid w:val="00ED3648"/>
    <w:rsid w:val="00EF28B7"/>
    <w:rsid w:val="00EF7881"/>
    <w:rsid w:val="00F11A7D"/>
    <w:rsid w:val="00F27AD2"/>
    <w:rsid w:val="00F7481B"/>
    <w:rsid w:val="00FA35F5"/>
    <w:rsid w:val="00FF4182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BEBF2"/>
  <w15:docId w15:val="{D7803219-11A4-447F-9354-9F03DB0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06E2"/>
    <w:pPr>
      <w:suppressAutoHyphens/>
      <w:autoSpaceDN w:val="0"/>
      <w:textAlignment w:val="baseline"/>
    </w:pPr>
    <w:rPr>
      <w:rFonts w:ascii="Arial" w:hAnsi="Arial" w:cs="Tahoma"/>
      <w:kern w:val="3"/>
      <w:szCs w:val="24"/>
      <w:lang w:eastAsia="zh-CN" w:bidi="hi-IN"/>
    </w:rPr>
  </w:style>
  <w:style w:type="paragraph" w:customStyle="1" w:styleId="ConsPlusCell">
    <w:name w:val="ConsPlusCell"/>
    <w:uiPriority w:val="99"/>
    <w:rsid w:val="004406E2"/>
    <w:pPr>
      <w:suppressAutoHyphens/>
      <w:autoSpaceDN w:val="0"/>
      <w:textAlignment w:val="baseline"/>
    </w:pPr>
    <w:rPr>
      <w:rFonts w:ascii="Arial" w:hAnsi="Arial" w:cs="Tahoma"/>
      <w:kern w:val="3"/>
      <w:szCs w:val="24"/>
      <w:lang w:eastAsia="zh-CN" w:bidi="hi-IN"/>
    </w:rPr>
  </w:style>
  <w:style w:type="paragraph" w:customStyle="1" w:styleId="ConsPlusNonformat">
    <w:name w:val="ConsPlusNonformat"/>
    <w:rsid w:val="004406E2"/>
    <w:pPr>
      <w:suppressAutoHyphens/>
      <w:autoSpaceDN w:val="0"/>
      <w:textAlignment w:val="baseline"/>
    </w:pPr>
    <w:rPr>
      <w:rFonts w:ascii="Courier New" w:hAnsi="Courier New" w:cs="Tahoma"/>
      <w:kern w:val="3"/>
      <w:szCs w:val="24"/>
      <w:lang w:eastAsia="zh-CN" w:bidi="hi-IN"/>
    </w:rPr>
  </w:style>
  <w:style w:type="table" w:styleId="a3">
    <w:name w:val="Table Grid"/>
    <w:basedOn w:val="a1"/>
    <w:uiPriority w:val="99"/>
    <w:rsid w:val="00835C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qFormat/>
    <w:rsid w:val="006F01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A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A5FE7"/>
    <w:rPr>
      <w:rFonts w:ascii="Segoe UI" w:hAnsi="Segoe UI" w:cs="Segoe UI"/>
      <w:sz w:val="18"/>
      <w:szCs w:val="18"/>
    </w:rPr>
  </w:style>
  <w:style w:type="character" w:customStyle="1" w:styleId="11pt">
    <w:name w:val="Колонтитул + 11 pt;Не полужирный"/>
    <w:basedOn w:val="a0"/>
    <w:rsid w:val="007A4E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0"/>
    <w:rsid w:val="00E8534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8534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330A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48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C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4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AJjoPhhgPKzrjPVIp5Q5TdK1beLXrqIcaJn3fVLxfiw%3D&amp;egid=vqGcZiitloLcsWnjYQoD%2FaOe2Rpqhncu7PDC2lHawc8%3D&amp;url=https%3A%2F%2Fclick.mail.ru%2Fredir%3Fu%3Dhttp%253A%252F%252Fwww.slav-institut.ru%26c%3Dswm%26r%3Dhttp%26o%3Dmail%26v%3D2%26s%3Da0f0cef12f4ace42&amp;uidl=16226249530802444035&amp;from=info%40slav-institut.ru&amp;to=&amp;email=info%40slav-instit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 - 2018</vt:lpstr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- 2018</dc:title>
  <dc:creator>admin</dc:creator>
  <cp:lastModifiedBy>Viki</cp:lastModifiedBy>
  <cp:revision>24</cp:revision>
  <cp:lastPrinted>2018-08-02T10:01:00Z</cp:lastPrinted>
  <dcterms:created xsi:type="dcterms:W3CDTF">2021-06-02T09:23:00Z</dcterms:created>
  <dcterms:modified xsi:type="dcterms:W3CDTF">2024-06-05T14:03:00Z</dcterms:modified>
</cp:coreProperties>
</file>