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3" w:rsidRPr="007034C3" w:rsidRDefault="007034C3" w:rsidP="007034C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bookmarkStart w:id="0" w:name="_GoBack"/>
      <w:r w:rsidRPr="007034C3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7034C3" w:rsidRPr="007034C3" w:rsidRDefault="007034C3" w:rsidP="007034C3">
      <w:pPr>
        <w:jc w:val="center"/>
        <w:rPr>
          <w:sz w:val="22"/>
          <w:szCs w:val="22"/>
          <w:u w:val="single"/>
        </w:rPr>
      </w:pPr>
      <w:r w:rsidRPr="007034C3">
        <w:rPr>
          <w:sz w:val="22"/>
          <w:szCs w:val="22"/>
        </w:rPr>
        <w:t>(Полное наименование организации, осуществляющей образовательную деятельность)</w:t>
      </w:r>
    </w:p>
    <w:p w:rsidR="007034C3" w:rsidRPr="00D11137" w:rsidRDefault="007034C3" w:rsidP="007034C3"/>
    <w:p w:rsidR="007034C3" w:rsidRPr="00503D71" w:rsidRDefault="007034C3" w:rsidP="007034C3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>«УТВЕРЖДАЮ»</w:t>
      </w:r>
    </w:p>
    <w:p w:rsidR="007034C3" w:rsidRPr="00503D71" w:rsidRDefault="007034C3" w:rsidP="007034C3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 xml:space="preserve">                                                                                                              Директор  ЧОУ ДПО «УЦ  «ВИКИ»</w:t>
      </w:r>
    </w:p>
    <w:p w:rsidR="007034C3" w:rsidRPr="00503D71" w:rsidRDefault="007034C3" w:rsidP="007034C3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 xml:space="preserve">___________В.С. </w:t>
      </w:r>
      <w:proofErr w:type="spellStart"/>
      <w:r w:rsidRPr="00503D71">
        <w:rPr>
          <w:sz w:val="20"/>
          <w:szCs w:val="20"/>
        </w:rPr>
        <w:t>Популиди</w:t>
      </w:r>
      <w:proofErr w:type="spellEnd"/>
    </w:p>
    <w:p w:rsidR="007034C3" w:rsidRPr="00503D71" w:rsidRDefault="007034C3" w:rsidP="007034C3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>«16» января 2016 года</w:t>
      </w:r>
    </w:p>
    <w:bookmarkEnd w:id="0"/>
    <w:p w:rsidR="003E11C0" w:rsidRDefault="003E11C0" w:rsidP="007034C3">
      <w:pPr>
        <w:pStyle w:val="ConsPlusNormal"/>
        <w:ind w:firstLine="540"/>
        <w:jc w:val="both"/>
        <w:rPr>
          <w:sz w:val="24"/>
          <w:szCs w:val="24"/>
        </w:rPr>
      </w:pPr>
      <w:r w:rsidRPr="009F69E4">
        <w:rPr>
          <w:sz w:val="24"/>
          <w:szCs w:val="24"/>
        </w:rPr>
        <w:t xml:space="preserve"> </w:t>
      </w:r>
    </w:p>
    <w:p w:rsidR="003E11C0" w:rsidRPr="003E11C0" w:rsidRDefault="003E11C0" w:rsidP="003E11C0">
      <w:pPr>
        <w:pStyle w:val="ConsPlusNormal"/>
        <w:jc w:val="both"/>
        <w:rPr>
          <w:sz w:val="32"/>
          <w:szCs w:val="32"/>
        </w:rPr>
      </w:pPr>
    </w:p>
    <w:p w:rsidR="003E11C0" w:rsidRPr="007034C3" w:rsidRDefault="003E11C0" w:rsidP="003E11C0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1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</w:t>
      </w:r>
      <w:r w:rsidRPr="007034C3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  <w:r w:rsidR="007034C3">
        <w:rPr>
          <w:rFonts w:ascii="Times New Roman" w:hAnsi="Times New Roman" w:cs="Times New Roman"/>
          <w:b/>
          <w:sz w:val="32"/>
          <w:szCs w:val="32"/>
        </w:rPr>
        <w:t>№ 4</w:t>
      </w:r>
    </w:p>
    <w:p w:rsidR="003E11C0" w:rsidRPr="007034C3" w:rsidRDefault="003E11C0" w:rsidP="003E11C0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11C0" w:rsidRPr="007034C3" w:rsidRDefault="007034C3" w:rsidP="007034C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311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Учебный предмет: </w:t>
      </w:r>
      <w:r w:rsidR="003E11C0" w:rsidRPr="007034C3">
        <w:rPr>
          <w:rFonts w:ascii="Times New Roman" w:hAnsi="Times New Roman" w:cs="Times New Roman"/>
          <w:b/>
          <w:sz w:val="28"/>
          <w:szCs w:val="28"/>
        </w:rPr>
        <w:t>Первая помощь при дорожно-транспортном происшествии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водителей категории «В»</w:t>
      </w:r>
    </w:p>
    <w:p w:rsidR="003E11C0" w:rsidRPr="007034C3" w:rsidRDefault="003E11C0" w:rsidP="003E1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1C0" w:rsidRPr="007034C3" w:rsidRDefault="003E11C0" w:rsidP="003E1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13"/>
      <w:bookmarkEnd w:id="2"/>
    </w:p>
    <w:tbl>
      <w:tblPr>
        <w:tblW w:w="93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850"/>
        <w:gridCol w:w="1640"/>
        <w:gridCol w:w="1762"/>
      </w:tblGrid>
      <w:tr w:rsidR="003E11C0" w:rsidRPr="007034C3" w:rsidTr="007034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03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11C0" w:rsidRPr="007034C3" w:rsidTr="007034C3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E11C0" w:rsidRPr="007034C3" w:rsidTr="007034C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3E11C0" w:rsidRPr="007034C3" w:rsidTr="0070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1C0" w:rsidRPr="007034C3" w:rsidTr="0070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C0" w:rsidRPr="007034C3" w:rsidTr="0070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C0" w:rsidRPr="007034C3" w:rsidTr="0070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1C0" w:rsidRPr="007034C3" w:rsidTr="0070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1C0" w:rsidRPr="007034C3" w:rsidRDefault="003E11C0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47513" w:rsidRPr="007034C3" w:rsidRDefault="00547513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/>
    <w:p w:rsidR="003E11C0" w:rsidRPr="007034C3" w:rsidRDefault="003E11C0" w:rsidP="003E11C0">
      <w:pPr>
        <w:jc w:val="both"/>
      </w:pPr>
      <w:r w:rsidRPr="007034C3">
        <w:t>Директор</w:t>
      </w:r>
      <w:r w:rsidR="007034C3">
        <w:t xml:space="preserve"> автошколы</w:t>
      </w:r>
      <w:r w:rsidR="007034C3">
        <w:tab/>
      </w:r>
      <w:r w:rsidR="007034C3">
        <w:tab/>
      </w:r>
      <w:r w:rsidR="007034C3">
        <w:tab/>
        <w:t xml:space="preserve">                                    Э.Ф</w:t>
      </w:r>
      <w:r w:rsidRPr="007034C3">
        <w:t>.</w:t>
      </w:r>
      <w:r w:rsidR="007034C3">
        <w:t xml:space="preserve"> </w:t>
      </w:r>
      <w:proofErr w:type="spellStart"/>
      <w:r w:rsidRPr="007034C3">
        <w:t>Популиди</w:t>
      </w:r>
      <w:proofErr w:type="spellEnd"/>
    </w:p>
    <w:p w:rsidR="003E11C0" w:rsidRDefault="003E11C0"/>
    <w:sectPr w:rsidR="003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0"/>
    <w:rsid w:val="003E11C0"/>
    <w:rsid w:val="00547513"/>
    <w:rsid w:val="005E0430"/>
    <w:rsid w:val="007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2</cp:revision>
  <cp:lastPrinted>2016-07-08T12:26:00Z</cp:lastPrinted>
  <dcterms:created xsi:type="dcterms:W3CDTF">2014-08-16T10:32:00Z</dcterms:created>
  <dcterms:modified xsi:type="dcterms:W3CDTF">2016-07-08T17:47:00Z</dcterms:modified>
</cp:coreProperties>
</file>