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AF" w:rsidRPr="003404AF" w:rsidRDefault="003404AF" w:rsidP="003404AF">
      <w:pPr>
        <w:pBdr>
          <w:bottom w:val="single" w:sz="4" w:space="1" w:color="auto"/>
        </w:pBdr>
        <w:ind w:left="-142" w:hanging="142"/>
        <w:jc w:val="center"/>
        <w:rPr>
          <w:b/>
          <w:sz w:val="22"/>
          <w:szCs w:val="22"/>
        </w:rPr>
      </w:pPr>
      <w:r w:rsidRPr="003404AF">
        <w:rPr>
          <w:b/>
          <w:sz w:val="22"/>
          <w:szCs w:val="22"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3404AF" w:rsidRPr="003404AF" w:rsidRDefault="003404AF" w:rsidP="003404AF">
      <w:pPr>
        <w:jc w:val="center"/>
        <w:rPr>
          <w:sz w:val="22"/>
          <w:szCs w:val="22"/>
          <w:u w:val="single"/>
        </w:rPr>
      </w:pPr>
      <w:r w:rsidRPr="003404AF">
        <w:rPr>
          <w:sz w:val="22"/>
          <w:szCs w:val="22"/>
        </w:rPr>
        <w:t>(Полное наименование организации, осуществляющей образовательную деятельность)</w:t>
      </w:r>
    </w:p>
    <w:p w:rsidR="003404AF" w:rsidRPr="00D11137" w:rsidRDefault="003404AF" w:rsidP="003404AF"/>
    <w:p w:rsidR="003404AF" w:rsidRPr="003404AF" w:rsidRDefault="003404AF" w:rsidP="003404AF">
      <w:pPr>
        <w:jc w:val="right"/>
        <w:rPr>
          <w:sz w:val="20"/>
          <w:szCs w:val="20"/>
        </w:rPr>
      </w:pPr>
      <w:r w:rsidRPr="003404AF">
        <w:rPr>
          <w:sz w:val="20"/>
          <w:szCs w:val="20"/>
        </w:rPr>
        <w:t>«УТВЕРЖДАЮ»</w:t>
      </w:r>
    </w:p>
    <w:p w:rsidR="003404AF" w:rsidRPr="003404AF" w:rsidRDefault="003404AF" w:rsidP="003404AF">
      <w:pPr>
        <w:jc w:val="right"/>
        <w:rPr>
          <w:sz w:val="20"/>
          <w:szCs w:val="20"/>
        </w:rPr>
      </w:pPr>
      <w:r w:rsidRPr="003404AF">
        <w:rPr>
          <w:sz w:val="20"/>
          <w:szCs w:val="20"/>
        </w:rPr>
        <w:t xml:space="preserve">                                                                                                              Директор  ЧОУ ДПО «УЦ  «ВИКИ»</w:t>
      </w:r>
    </w:p>
    <w:p w:rsidR="003404AF" w:rsidRPr="003404AF" w:rsidRDefault="003404AF" w:rsidP="003404AF">
      <w:pPr>
        <w:jc w:val="right"/>
        <w:rPr>
          <w:sz w:val="20"/>
          <w:szCs w:val="20"/>
        </w:rPr>
      </w:pPr>
      <w:r w:rsidRPr="003404AF">
        <w:rPr>
          <w:sz w:val="20"/>
          <w:szCs w:val="20"/>
        </w:rPr>
        <w:t xml:space="preserve">___________В.С. </w:t>
      </w:r>
      <w:proofErr w:type="spellStart"/>
      <w:r w:rsidRPr="003404AF">
        <w:rPr>
          <w:sz w:val="20"/>
          <w:szCs w:val="20"/>
        </w:rPr>
        <w:t>Популиди</w:t>
      </w:r>
      <w:proofErr w:type="spellEnd"/>
    </w:p>
    <w:p w:rsidR="003404AF" w:rsidRPr="003404AF" w:rsidRDefault="003404AF" w:rsidP="003404AF">
      <w:pPr>
        <w:jc w:val="right"/>
        <w:rPr>
          <w:sz w:val="20"/>
          <w:szCs w:val="20"/>
        </w:rPr>
      </w:pPr>
      <w:r w:rsidRPr="003404AF">
        <w:rPr>
          <w:sz w:val="20"/>
          <w:szCs w:val="20"/>
        </w:rPr>
        <w:t>«16» января 2016 года</w:t>
      </w:r>
    </w:p>
    <w:p w:rsidR="00653881" w:rsidRPr="003404AF" w:rsidRDefault="003404AF" w:rsidP="003404AF">
      <w:pPr>
        <w:jc w:val="center"/>
        <w:rPr>
          <w:b/>
          <w:sz w:val="32"/>
          <w:szCs w:val="32"/>
        </w:rPr>
      </w:pPr>
      <w:r w:rsidRPr="00154933">
        <w:rPr>
          <w:b/>
          <w:sz w:val="32"/>
          <w:szCs w:val="32"/>
        </w:rPr>
        <w:t>Тематический план</w:t>
      </w:r>
      <w:r>
        <w:rPr>
          <w:b/>
          <w:sz w:val="32"/>
          <w:szCs w:val="32"/>
        </w:rPr>
        <w:t xml:space="preserve"> </w:t>
      </w:r>
      <w:r w:rsidRPr="00154933">
        <w:rPr>
          <w:b/>
          <w:sz w:val="32"/>
          <w:szCs w:val="32"/>
        </w:rPr>
        <w:t xml:space="preserve">№ </w:t>
      </w:r>
      <w:bookmarkStart w:id="0" w:name="Par1221"/>
      <w:bookmarkEnd w:id="0"/>
      <w:r>
        <w:rPr>
          <w:b/>
          <w:sz w:val="32"/>
          <w:szCs w:val="32"/>
        </w:rPr>
        <w:t>2</w:t>
      </w:r>
    </w:p>
    <w:p w:rsidR="00653881" w:rsidRPr="003404AF" w:rsidRDefault="00653881" w:rsidP="006538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81" w:rsidRPr="003404AF" w:rsidRDefault="00653881" w:rsidP="003404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AF">
        <w:rPr>
          <w:rFonts w:ascii="Times New Roman" w:hAnsi="Times New Roman" w:cs="Times New Roman"/>
          <w:b/>
          <w:sz w:val="28"/>
          <w:szCs w:val="28"/>
        </w:rPr>
        <w:t>Учебный предмет "Психофизиологически</w:t>
      </w:r>
      <w:r w:rsidR="003404AF">
        <w:rPr>
          <w:rFonts w:ascii="Times New Roman" w:hAnsi="Times New Roman" w:cs="Times New Roman"/>
          <w:b/>
          <w:sz w:val="28"/>
          <w:szCs w:val="28"/>
        </w:rPr>
        <w:t>е основы деятельности водителя" категории «А»</w:t>
      </w:r>
    </w:p>
    <w:p w:rsidR="00653881" w:rsidRPr="003404AF" w:rsidRDefault="00653881" w:rsidP="0065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881" w:rsidRPr="003404AF" w:rsidRDefault="00653881" w:rsidP="00653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223"/>
      <w:bookmarkEnd w:id="1"/>
    </w:p>
    <w:p w:rsidR="00653881" w:rsidRPr="003404AF" w:rsidRDefault="00653881" w:rsidP="00653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79"/>
        <w:gridCol w:w="933"/>
        <w:gridCol w:w="1842"/>
        <w:gridCol w:w="1560"/>
      </w:tblGrid>
      <w:tr w:rsidR="00653881" w:rsidRPr="003404AF" w:rsidTr="003404A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№№</w:t>
            </w:r>
          </w:p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0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0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3881" w:rsidRPr="003404AF" w:rsidTr="003404A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881" w:rsidRPr="003404AF" w:rsidRDefault="00653881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653881" w:rsidRPr="003404AF" w:rsidTr="00340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881" w:rsidRPr="003404AF" w:rsidTr="00340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881" w:rsidRPr="003404AF" w:rsidTr="00340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881" w:rsidRPr="003404AF" w:rsidTr="00340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881" w:rsidRPr="003404AF" w:rsidTr="00340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404AF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3881" w:rsidRPr="003404AF" w:rsidTr="003404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881" w:rsidRPr="003404AF" w:rsidRDefault="00653881" w:rsidP="00544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47513" w:rsidRPr="003404AF" w:rsidRDefault="00547513"/>
    <w:p w:rsidR="00653881" w:rsidRPr="003404AF" w:rsidRDefault="00653881"/>
    <w:p w:rsidR="00653881" w:rsidRPr="003404AF" w:rsidRDefault="00653881"/>
    <w:p w:rsidR="00653881" w:rsidRPr="003404AF" w:rsidRDefault="00653881"/>
    <w:p w:rsidR="00653881" w:rsidRPr="003404AF" w:rsidRDefault="00653881"/>
    <w:p w:rsidR="00653881" w:rsidRPr="003404AF" w:rsidRDefault="00653881"/>
    <w:p w:rsidR="00653881" w:rsidRPr="003404AF" w:rsidRDefault="00653881"/>
    <w:p w:rsidR="00653881" w:rsidRPr="003404AF" w:rsidRDefault="00653881"/>
    <w:p w:rsidR="00653881" w:rsidRPr="003404AF" w:rsidRDefault="00653881"/>
    <w:p w:rsidR="00653881" w:rsidRPr="003404AF" w:rsidRDefault="00653881"/>
    <w:p w:rsidR="00653881" w:rsidRPr="003404AF" w:rsidRDefault="00653881"/>
    <w:p w:rsidR="00653881" w:rsidRPr="003404AF" w:rsidRDefault="00653881"/>
    <w:p w:rsidR="00653881" w:rsidRPr="003404AF" w:rsidRDefault="00653881"/>
    <w:p w:rsidR="00653881" w:rsidRPr="003404AF" w:rsidRDefault="00653881"/>
    <w:p w:rsidR="00653881" w:rsidRPr="003404AF" w:rsidRDefault="00653881">
      <w:r w:rsidRPr="003404AF">
        <w:t>Директор</w:t>
      </w:r>
      <w:r w:rsidR="003404AF">
        <w:t xml:space="preserve"> автошколы</w:t>
      </w:r>
      <w:r w:rsidRPr="003404AF">
        <w:t xml:space="preserve">                     </w:t>
      </w:r>
      <w:r w:rsidR="003404AF">
        <w:t xml:space="preserve">        </w:t>
      </w:r>
      <w:r w:rsidRPr="003404AF">
        <w:t xml:space="preserve">                                 </w:t>
      </w:r>
      <w:r w:rsidR="003404AF">
        <w:t xml:space="preserve">                  </w:t>
      </w:r>
      <w:bookmarkStart w:id="2" w:name="_GoBack"/>
      <w:bookmarkEnd w:id="2"/>
      <w:r w:rsidR="003404AF">
        <w:t>Э</w:t>
      </w:r>
      <w:r w:rsidRPr="003404AF">
        <w:t>.</w:t>
      </w:r>
      <w:r w:rsidR="003404AF">
        <w:t xml:space="preserve">Ф. </w:t>
      </w:r>
      <w:r w:rsidRPr="003404AF">
        <w:t xml:space="preserve"> </w:t>
      </w:r>
      <w:proofErr w:type="spellStart"/>
      <w:r w:rsidRPr="003404AF">
        <w:t>Популиди</w:t>
      </w:r>
      <w:proofErr w:type="spellEnd"/>
    </w:p>
    <w:sectPr w:rsidR="00653881" w:rsidRPr="003404AF" w:rsidSect="006538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81"/>
    <w:rsid w:val="003404AF"/>
    <w:rsid w:val="00547513"/>
    <w:rsid w:val="006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Hewlett-Packard Company</cp:lastModifiedBy>
  <cp:revision>2</cp:revision>
  <dcterms:created xsi:type="dcterms:W3CDTF">2014-08-16T10:24:00Z</dcterms:created>
  <dcterms:modified xsi:type="dcterms:W3CDTF">2016-07-08T12:11:00Z</dcterms:modified>
</cp:coreProperties>
</file>